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2" w:rsidRDefault="00572872">
      <w:pPr>
        <w:sectPr w:rsidR="00572872" w:rsidSect="0057287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BA2286" wp14:editId="2BCB2D65">
            <wp:simplePos x="0" y="0"/>
            <wp:positionH relativeFrom="column">
              <wp:posOffset>4921841</wp:posOffset>
            </wp:positionH>
            <wp:positionV relativeFrom="paragraph">
              <wp:posOffset>-150318</wp:posOffset>
            </wp:positionV>
            <wp:extent cx="4359275" cy="926465"/>
            <wp:effectExtent l="0" t="0" r="3175" b="6985"/>
            <wp:wrapNone/>
            <wp:docPr id="1" name="Image 1" descr="F:\COPIRELEM\proportionnalité\prod-eleves\pb3\citrons\Presse-papie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PIRELEM\proportionnalité\prod-eleves\pb3\citrons\Presse-papier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872" w:rsidRDefault="00572872">
      <w:pPr>
        <w:sectPr w:rsidR="00572872" w:rsidSect="0057287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32E00" w:rsidRDefault="00C7350E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C851C88" wp14:editId="59A45C61">
            <wp:simplePos x="0" y="0"/>
            <wp:positionH relativeFrom="column">
              <wp:posOffset>-74428</wp:posOffset>
            </wp:positionH>
            <wp:positionV relativeFrom="paragraph">
              <wp:posOffset>30</wp:posOffset>
            </wp:positionV>
            <wp:extent cx="4732612" cy="2041451"/>
            <wp:effectExtent l="0" t="0" r="0" b="0"/>
            <wp:wrapNone/>
            <wp:docPr id="6" name="Image 6" descr="F:\COPIRELEM\proportionnalité\prod-eleves\pb3\citrons\Presse-papi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PIRELEM\proportionnalité\prod-eleves\pb3\citrons\Presse-papie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89" cy="20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57F179" wp14:editId="63D7A36E">
            <wp:simplePos x="0" y="0"/>
            <wp:positionH relativeFrom="column">
              <wp:posOffset>-74930</wp:posOffset>
            </wp:positionH>
            <wp:positionV relativeFrom="paragraph">
              <wp:posOffset>2552065</wp:posOffset>
            </wp:positionV>
            <wp:extent cx="4518660" cy="1485900"/>
            <wp:effectExtent l="0" t="0" r="0" b="0"/>
            <wp:wrapNone/>
            <wp:docPr id="8" name="Image 8" descr="F:\COPIRELEM\proportionnalité\prod-eleves\pb3\citrons\Presse-papie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OPIRELEM\proportionnalité\prod-eleves\pb3\citrons\Presse-papier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582110" wp14:editId="0FF946B4">
            <wp:simplePos x="0" y="0"/>
            <wp:positionH relativeFrom="column">
              <wp:posOffset>-466725</wp:posOffset>
            </wp:positionH>
            <wp:positionV relativeFrom="paragraph">
              <wp:posOffset>4409440</wp:posOffset>
            </wp:positionV>
            <wp:extent cx="5762625" cy="1286510"/>
            <wp:effectExtent l="0" t="0" r="9525" b="8890"/>
            <wp:wrapNone/>
            <wp:docPr id="4" name="Image 4" descr="F:\COPIRELEM\proportionnalité\prod-eleves\pb3\citrons\Presse-papi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PIRELEM\proportionnalité\prod-eleves\pb3\citrons\Presse-papier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1A2F05" wp14:editId="2C8AC588">
            <wp:simplePos x="0" y="0"/>
            <wp:positionH relativeFrom="column">
              <wp:posOffset>5556250</wp:posOffset>
            </wp:positionH>
            <wp:positionV relativeFrom="paragraph">
              <wp:posOffset>3953510</wp:posOffset>
            </wp:positionV>
            <wp:extent cx="3987165" cy="1628140"/>
            <wp:effectExtent l="0" t="0" r="0" b="0"/>
            <wp:wrapNone/>
            <wp:docPr id="3" name="Image 3" descr="F:\COPIRELEM\proportionnalité\prod-eleves\pb3\citrons\Presse-papi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PIRELEM\proportionnalité\prod-eleves\pb3\citrons\Presse-papier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C8CFC4" wp14:editId="4CD7787B">
            <wp:simplePos x="0" y="0"/>
            <wp:positionH relativeFrom="column">
              <wp:posOffset>5548630</wp:posOffset>
            </wp:positionH>
            <wp:positionV relativeFrom="paragraph">
              <wp:posOffset>2039620</wp:posOffset>
            </wp:positionV>
            <wp:extent cx="4359275" cy="1719580"/>
            <wp:effectExtent l="0" t="0" r="3175" b="0"/>
            <wp:wrapNone/>
            <wp:docPr id="2" name="Image 2" descr="F:\COPIRELEM\proportionnalité\prod-eleves\pb3\citrons\Presse-papie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PIRELEM\proportionnalité\prod-eleves\pb3\citrons\Presse-papier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35DE34" wp14:editId="0A9A2A5D">
            <wp:simplePos x="0" y="0"/>
            <wp:positionH relativeFrom="column">
              <wp:posOffset>4857750</wp:posOffset>
            </wp:positionH>
            <wp:positionV relativeFrom="paragraph">
              <wp:posOffset>544830</wp:posOffset>
            </wp:positionV>
            <wp:extent cx="4518660" cy="1336040"/>
            <wp:effectExtent l="0" t="0" r="0" b="0"/>
            <wp:wrapNone/>
            <wp:docPr id="7" name="Image 7" descr="F:\COPIRELEM\proportionnalité\prod-eleves\pb3\citrons\Presse-papie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PIRELEM\proportionnalité\prod-eleves\pb3\citrons\Presse-papier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E00" w:rsidSect="0057287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72"/>
    <w:rsid w:val="00432E00"/>
    <w:rsid w:val="005104C0"/>
    <w:rsid w:val="00572872"/>
    <w:rsid w:val="008F0FEC"/>
    <w:rsid w:val="00C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0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0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10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510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510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5104C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5104C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5104C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510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04C0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104C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510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104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104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104C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104C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104C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104C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510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10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510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104C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5104C0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5104C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104C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5104C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104C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04C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04C0"/>
    <w:rPr>
      <w:b/>
      <w:i/>
      <w:sz w:val="24"/>
    </w:rPr>
  </w:style>
  <w:style w:type="character" w:styleId="Emphaseple">
    <w:name w:val="Subtle Emphasis"/>
    <w:uiPriority w:val="19"/>
    <w:qFormat/>
    <w:rsid w:val="005104C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104C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104C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104C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104C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04C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0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0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10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510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510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5104C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5104C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5104C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510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04C0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104C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510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104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104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104C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104C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104C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104C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510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10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510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104C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5104C0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5104C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104C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5104C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104C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04C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04C0"/>
    <w:rPr>
      <w:b/>
      <w:i/>
      <w:sz w:val="24"/>
    </w:rPr>
  </w:style>
  <w:style w:type="character" w:styleId="Emphaseple">
    <w:name w:val="Subtle Emphasis"/>
    <w:uiPriority w:val="19"/>
    <w:qFormat/>
    <w:rsid w:val="005104C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104C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104C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104C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104C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04C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2</cp:revision>
  <dcterms:created xsi:type="dcterms:W3CDTF">2017-09-06T09:34:00Z</dcterms:created>
  <dcterms:modified xsi:type="dcterms:W3CDTF">2017-09-06T09:46:00Z</dcterms:modified>
</cp:coreProperties>
</file>