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7C436" w14:textId="77777777" w:rsidR="00A51EE5" w:rsidRDefault="00A51EE5" w:rsidP="00B329C1">
      <w:pPr>
        <w:jc w:val="center"/>
        <w:rPr>
          <w:sz w:val="36"/>
          <w:szCs w:val="36"/>
        </w:rPr>
      </w:pPr>
    </w:p>
    <w:p w14:paraId="7264E166" w14:textId="77777777" w:rsidR="00A51EE5" w:rsidRDefault="00B329C1" w:rsidP="00A51EE5">
      <w:pPr>
        <w:spacing w:after="0"/>
        <w:jc w:val="center"/>
        <w:rPr>
          <w:sz w:val="36"/>
          <w:szCs w:val="36"/>
        </w:rPr>
      </w:pPr>
      <w:r w:rsidRPr="00B329C1">
        <w:rPr>
          <w:sz w:val="36"/>
          <w:szCs w:val="36"/>
        </w:rPr>
        <w:t>Programme Personnalisé de Réussite Educative</w:t>
      </w:r>
    </w:p>
    <w:p w14:paraId="45D7A191" w14:textId="14614370" w:rsidR="00CA79AA" w:rsidRPr="00B329C1" w:rsidRDefault="00CA79AA" w:rsidP="00A51EE5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COMPORTEMENT</w:t>
      </w:r>
    </w:p>
    <w:p w14:paraId="3D08D771" w14:textId="7F71945D" w:rsidR="00B329C1" w:rsidRPr="00B329C1" w:rsidRDefault="00B329C1" w:rsidP="00B329C1">
      <w:pPr>
        <w:rPr>
          <w:sz w:val="24"/>
          <w:szCs w:val="24"/>
        </w:rPr>
      </w:pPr>
      <w:r w:rsidRPr="00B329C1">
        <w:rPr>
          <w:sz w:val="24"/>
          <w:szCs w:val="24"/>
        </w:rPr>
        <w:t>Nom de l’école :</w:t>
      </w:r>
      <w:r w:rsidRPr="00B329C1">
        <w:rPr>
          <w:sz w:val="24"/>
          <w:szCs w:val="24"/>
        </w:rPr>
        <w:tab/>
      </w:r>
      <w:r w:rsidRPr="00B329C1">
        <w:rPr>
          <w:sz w:val="24"/>
          <w:szCs w:val="24"/>
        </w:rPr>
        <w:tab/>
      </w:r>
      <w:r w:rsidRPr="00B329C1">
        <w:rPr>
          <w:sz w:val="24"/>
          <w:szCs w:val="24"/>
        </w:rPr>
        <w:tab/>
      </w:r>
      <w:r w:rsidRPr="00B329C1">
        <w:rPr>
          <w:sz w:val="24"/>
          <w:szCs w:val="24"/>
        </w:rPr>
        <w:tab/>
      </w:r>
      <w:r w:rsidRPr="00B329C1">
        <w:rPr>
          <w:sz w:val="24"/>
          <w:szCs w:val="24"/>
        </w:rPr>
        <w:tab/>
      </w:r>
      <w:r w:rsidRPr="00B329C1">
        <w:rPr>
          <w:sz w:val="24"/>
          <w:szCs w:val="24"/>
        </w:rPr>
        <w:tab/>
      </w:r>
      <w:r w:rsidRPr="00B329C1">
        <w:rPr>
          <w:sz w:val="24"/>
          <w:szCs w:val="24"/>
        </w:rPr>
        <w:tab/>
        <w:t>Classe :</w:t>
      </w:r>
    </w:p>
    <w:p w14:paraId="4355AC58" w14:textId="2F7DB2E3" w:rsidR="00B329C1" w:rsidRPr="00B329C1" w:rsidRDefault="00B329C1" w:rsidP="00B329C1">
      <w:pPr>
        <w:rPr>
          <w:b/>
          <w:bCs/>
          <w:sz w:val="24"/>
          <w:szCs w:val="24"/>
        </w:rPr>
      </w:pPr>
      <w:r w:rsidRPr="00B329C1">
        <w:rPr>
          <w:b/>
          <w:bCs/>
          <w:sz w:val="24"/>
          <w:szCs w:val="24"/>
        </w:rPr>
        <w:t>Identité de l’élève </w:t>
      </w:r>
    </w:p>
    <w:p w14:paraId="52DA373A" w14:textId="1F2A470B" w:rsidR="00B329C1" w:rsidRPr="00B329C1" w:rsidRDefault="00B329C1" w:rsidP="00B329C1">
      <w:pPr>
        <w:rPr>
          <w:sz w:val="24"/>
          <w:szCs w:val="24"/>
        </w:rPr>
      </w:pPr>
      <w:r w:rsidRPr="00B329C1">
        <w:rPr>
          <w:sz w:val="24"/>
          <w:szCs w:val="24"/>
        </w:rPr>
        <w:t>Nom et Prénom :</w:t>
      </w:r>
      <w:r w:rsidRPr="00B329C1">
        <w:rPr>
          <w:sz w:val="24"/>
          <w:szCs w:val="24"/>
        </w:rPr>
        <w:tab/>
      </w:r>
      <w:r w:rsidRPr="00B329C1">
        <w:rPr>
          <w:sz w:val="24"/>
          <w:szCs w:val="24"/>
        </w:rPr>
        <w:tab/>
      </w:r>
      <w:r w:rsidRPr="00B329C1">
        <w:rPr>
          <w:sz w:val="24"/>
          <w:szCs w:val="24"/>
        </w:rPr>
        <w:tab/>
      </w:r>
      <w:r w:rsidRPr="00B329C1">
        <w:rPr>
          <w:sz w:val="24"/>
          <w:szCs w:val="24"/>
        </w:rPr>
        <w:tab/>
      </w:r>
      <w:r w:rsidRPr="00B329C1">
        <w:rPr>
          <w:sz w:val="24"/>
          <w:szCs w:val="24"/>
        </w:rPr>
        <w:tab/>
      </w:r>
      <w:r w:rsidRPr="00B329C1">
        <w:rPr>
          <w:sz w:val="24"/>
          <w:szCs w:val="24"/>
        </w:rPr>
        <w:tab/>
      </w:r>
      <w:r w:rsidRPr="00B329C1">
        <w:rPr>
          <w:sz w:val="24"/>
          <w:szCs w:val="24"/>
        </w:rPr>
        <w:tab/>
        <w:t>Date de naissance :</w:t>
      </w:r>
    </w:p>
    <w:p w14:paraId="33F4249F" w14:textId="7E1B9296" w:rsidR="00B329C1" w:rsidRPr="00B329C1" w:rsidRDefault="00B329C1" w:rsidP="00B329C1">
      <w:pPr>
        <w:rPr>
          <w:sz w:val="24"/>
          <w:szCs w:val="24"/>
        </w:rPr>
      </w:pPr>
      <w:r w:rsidRPr="00B329C1">
        <w:rPr>
          <w:sz w:val="24"/>
          <w:szCs w:val="24"/>
        </w:rPr>
        <w:t>Coordonnées des responsables légaux :</w:t>
      </w:r>
    </w:p>
    <w:p w14:paraId="70A0573C" w14:textId="523F8762" w:rsidR="00B329C1" w:rsidRDefault="00B329C1" w:rsidP="00B329C1"/>
    <w:p w14:paraId="6A398933" w14:textId="621BEDB9" w:rsidR="00B329C1" w:rsidRDefault="00BA3AE5" w:rsidP="00B329C1">
      <w:r>
        <w:t>Date de rédaction du PPRE :</w:t>
      </w:r>
    </w:p>
    <w:p w14:paraId="17AE7B00" w14:textId="681236EB" w:rsidR="00B329C1" w:rsidRPr="00B329C1" w:rsidRDefault="00B329C1" w:rsidP="00B329C1">
      <w:pPr>
        <w:rPr>
          <w:b/>
          <w:bCs/>
          <w:sz w:val="24"/>
          <w:szCs w:val="24"/>
        </w:rPr>
      </w:pPr>
      <w:r w:rsidRPr="00B329C1">
        <w:rPr>
          <w:b/>
          <w:bCs/>
          <w:sz w:val="24"/>
          <w:szCs w:val="24"/>
        </w:rPr>
        <w:t>Identification des besoins de l’élève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91"/>
        <w:gridCol w:w="3730"/>
        <w:gridCol w:w="1637"/>
        <w:gridCol w:w="3651"/>
      </w:tblGrid>
      <w:tr w:rsidR="00DA4EEE" w14:paraId="385C00EB" w14:textId="77777777" w:rsidTr="000971B5">
        <w:tc>
          <w:tcPr>
            <w:tcW w:w="5321" w:type="dxa"/>
            <w:gridSpan w:val="2"/>
          </w:tcPr>
          <w:p w14:paraId="630FC487" w14:textId="7229955C" w:rsidR="00DA4EEE" w:rsidRPr="00DA4EEE" w:rsidRDefault="00DA4EEE" w:rsidP="00DA4EEE">
            <w:pPr>
              <w:jc w:val="center"/>
              <w:rPr>
                <w:b/>
                <w:bCs/>
                <w:sz w:val="24"/>
                <w:szCs w:val="24"/>
              </w:rPr>
            </w:pPr>
            <w:r w:rsidRPr="00DA4EEE">
              <w:rPr>
                <w:b/>
                <w:bCs/>
                <w:sz w:val="24"/>
                <w:szCs w:val="24"/>
              </w:rPr>
              <w:t>Les réussites</w:t>
            </w:r>
          </w:p>
        </w:tc>
        <w:tc>
          <w:tcPr>
            <w:tcW w:w="5288" w:type="dxa"/>
            <w:gridSpan w:val="2"/>
          </w:tcPr>
          <w:p w14:paraId="08DD99A5" w14:textId="51EE18CC" w:rsidR="00DA4EEE" w:rsidRPr="00DA4EEE" w:rsidRDefault="00DA4EEE" w:rsidP="00DA4EEE">
            <w:pPr>
              <w:jc w:val="center"/>
              <w:rPr>
                <w:b/>
                <w:bCs/>
                <w:sz w:val="24"/>
                <w:szCs w:val="24"/>
              </w:rPr>
            </w:pPr>
            <w:r w:rsidRPr="00DA4EEE">
              <w:rPr>
                <w:b/>
                <w:bCs/>
                <w:sz w:val="24"/>
                <w:szCs w:val="24"/>
              </w:rPr>
              <w:t>Les obstacles</w:t>
            </w:r>
          </w:p>
        </w:tc>
      </w:tr>
      <w:tr w:rsidR="00B329C1" w14:paraId="440D8BEF" w14:textId="77777777" w:rsidTr="00DA4EEE">
        <w:tc>
          <w:tcPr>
            <w:tcW w:w="1591" w:type="dxa"/>
            <w:shd w:val="clear" w:color="auto" w:fill="D9D9D9" w:themeFill="background1" w:themeFillShade="D9"/>
            <w:vAlign w:val="center"/>
          </w:tcPr>
          <w:p w14:paraId="3C9C1721" w14:textId="14D7E3C5" w:rsidR="00B329C1" w:rsidRDefault="00B329C1" w:rsidP="00DA4EEE">
            <w:pPr>
              <w:jc w:val="center"/>
            </w:pPr>
            <w:r>
              <w:t>Activités suscitant de l’intérêt</w:t>
            </w:r>
          </w:p>
        </w:tc>
        <w:tc>
          <w:tcPr>
            <w:tcW w:w="3730" w:type="dxa"/>
          </w:tcPr>
          <w:p w14:paraId="4B302C12" w14:textId="77777777" w:rsidR="00B329C1" w:rsidRDefault="00B329C1" w:rsidP="00B329C1"/>
        </w:tc>
        <w:tc>
          <w:tcPr>
            <w:tcW w:w="1637" w:type="dxa"/>
            <w:shd w:val="clear" w:color="auto" w:fill="D9D9D9" w:themeFill="background1" w:themeFillShade="D9"/>
            <w:vAlign w:val="center"/>
          </w:tcPr>
          <w:p w14:paraId="12179BA3" w14:textId="6ACF1D3D" w:rsidR="00B329C1" w:rsidRDefault="00B329C1" w:rsidP="00DA4EEE">
            <w:pPr>
              <w:jc w:val="center"/>
            </w:pPr>
            <w:r>
              <w:t>Activité mettant l’élève en difficulté</w:t>
            </w:r>
          </w:p>
        </w:tc>
        <w:tc>
          <w:tcPr>
            <w:tcW w:w="3651" w:type="dxa"/>
          </w:tcPr>
          <w:p w14:paraId="2EBA81AD" w14:textId="77777777" w:rsidR="00B329C1" w:rsidRDefault="00B329C1" w:rsidP="00B329C1"/>
        </w:tc>
      </w:tr>
      <w:tr w:rsidR="00B329C1" w14:paraId="2D30E59A" w14:textId="77777777" w:rsidTr="00DA4EEE">
        <w:tc>
          <w:tcPr>
            <w:tcW w:w="1591" w:type="dxa"/>
            <w:shd w:val="clear" w:color="auto" w:fill="D9D9D9" w:themeFill="background1" w:themeFillShade="D9"/>
            <w:vAlign w:val="center"/>
          </w:tcPr>
          <w:p w14:paraId="56BE319B" w14:textId="3A735EB9" w:rsidR="00B329C1" w:rsidRDefault="00B329C1" w:rsidP="00DA4EEE">
            <w:pPr>
              <w:jc w:val="center"/>
            </w:pPr>
            <w:r>
              <w:t>Compétences acquises</w:t>
            </w:r>
          </w:p>
        </w:tc>
        <w:tc>
          <w:tcPr>
            <w:tcW w:w="3730" w:type="dxa"/>
          </w:tcPr>
          <w:p w14:paraId="5981E2B8" w14:textId="77777777" w:rsidR="00B329C1" w:rsidRDefault="00B329C1" w:rsidP="00B329C1"/>
        </w:tc>
        <w:tc>
          <w:tcPr>
            <w:tcW w:w="1637" w:type="dxa"/>
            <w:shd w:val="clear" w:color="auto" w:fill="D9D9D9" w:themeFill="background1" w:themeFillShade="D9"/>
            <w:vAlign w:val="center"/>
          </w:tcPr>
          <w:p w14:paraId="66E39DC2" w14:textId="122B5F60" w:rsidR="00B329C1" w:rsidRDefault="00B329C1" w:rsidP="00DA4EEE">
            <w:pPr>
              <w:jc w:val="center"/>
            </w:pPr>
            <w:r>
              <w:t>Compétences de base non acquises</w:t>
            </w:r>
          </w:p>
        </w:tc>
        <w:tc>
          <w:tcPr>
            <w:tcW w:w="3651" w:type="dxa"/>
          </w:tcPr>
          <w:p w14:paraId="4528116A" w14:textId="77777777" w:rsidR="00B329C1" w:rsidRDefault="00B329C1" w:rsidP="00B329C1"/>
        </w:tc>
      </w:tr>
      <w:tr w:rsidR="00B329C1" w14:paraId="2E864714" w14:textId="77777777" w:rsidTr="00DA4EEE">
        <w:tc>
          <w:tcPr>
            <w:tcW w:w="1591" w:type="dxa"/>
            <w:shd w:val="clear" w:color="auto" w:fill="D9D9D9" w:themeFill="background1" w:themeFillShade="D9"/>
            <w:vAlign w:val="center"/>
          </w:tcPr>
          <w:p w14:paraId="47E51378" w14:textId="302CC46A" w:rsidR="00B329C1" w:rsidRDefault="00B329C1" w:rsidP="00DA4EEE">
            <w:pPr>
              <w:jc w:val="center"/>
            </w:pPr>
            <w:r>
              <w:t>Attitude face au travail</w:t>
            </w:r>
          </w:p>
        </w:tc>
        <w:tc>
          <w:tcPr>
            <w:tcW w:w="3730" w:type="dxa"/>
          </w:tcPr>
          <w:p w14:paraId="3A28CA38" w14:textId="77777777" w:rsidR="00B329C1" w:rsidRDefault="00B329C1" w:rsidP="00B329C1"/>
        </w:tc>
        <w:tc>
          <w:tcPr>
            <w:tcW w:w="1637" w:type="dxa"/>
            <w:shd w:val="clear" w:color="auto" w:fill="D9D9D9" w:themeFill="background1" w:themeFillShade="D9"/>
            <w:vAlign w:val="center"/>
          </w:tcPr>
          <w:p w14:paraId="49E2A833" w14:textId="090E6C81" w:rsidR="00B329C1" w:rsidRDefault="00B329C1" w:rsidP="00DA4EEE">
            <w:pPr>
              <w:jc w:val="center"/>
            </w:pPr>
            <w:r>
              <w:t>Attitude face au travail</w:t>
            </w:r>
          </w:p>
        </w:tc>
        <w:tc>
          <w:tcPr>
            <w:tcW w:w="3651" w:type="dxa"/>
          </w:tcPr>
          <w:p w14:paraId="175B8EE9" w14:textId="77777777" w:rsidR="00B329C1" w:rsidRDefault="00B329C1" w:rsidP="00B329C1"/>
        </w:tc>
      </w:tr>
      <w:tr w:rsidR="00B329C1" w14:paraId="3392CCB0" w14:textId="77777777" w:rsidTr="00DA4EEE">
        <w:tc>
          <w:tcPr>
            <w:tcW w:w="1591" w:type="dxa"/>
            <w:shd w:val="clear" w:color="auto" w:fill="D9D9D9" w:themeFill="background1" w:themeFillShade="D9"/>
            <w:vAlign w:val="center"/>
          </w:tcPr>
          <w:p w14:paraId="70619A36" w14:textId="377A72F7" w:rsidR="00B329C1" w:rsidRDefault="00B329C1" w:rsidP="00DA4EEE">
            <w:pPr>
              <w:jc w:val="center"/>
            </w:pPr>
            <w:r>
              <w:t>Comportement à l’égard de ses pairs</w:t>
            </w:r>
          </w:p>
        </w:tc>
        <w:tc>
          <w:tcPr>
            <w:tcW w:w="3730" w:type="dxa"/>
          </w:tcPr>
          <w:p w14:paraId="6B66028D" w14:textId="77777777" w:rsidR="00B329C1" w:rsidRDefault="00B329C1" w:rsidP="00B329C1"/>
        </w:tc>
        <w:tc>
          <w:tcPr>
            <w:tcW w:w="1637" w:type="dxa"/>
            <w:shd w:val="clear" w:color="auto" w:fill="D9D9D9" w:themeFill="background1" w:themeFillShade="D9"/>
            <w:vAlign w:val="center"/>
          </w:tcPr>
          <w:p w14:paraId="437CBBA8" w14:textId="0D7A0997" w:rsidR="00B329C1" w:rsidRDefault="00B329C1" w:rsidP="00DA4EEE">
            <w:pPr>
              <w:jc w:val="center"/>
            </w:pPr>
            <w:r>
              <w:t>Comportement à l’égard de ses pairs</w:t>
            </w:r>
          </w:p>
        </w:tc>
        <w:tc>
          <w:tcPr>
            <w:tcW w:w="3651" w:type="dxa"/>
          </w:tcPr>
          <w:p w14:paraId="2337ED2E" w14:textId="77777777" w:rsidR="00B329C1" w:rsidRDefault="00B329C1" w:rsidP="00B329C1"/>
        </w:tc>
      </w:tr>
      <w:tr w:rsidR="00B329C1" w14:paraId="3F832942" w14:textId="77777777" w:rsidTr="00DA4EEE">
        <w:tc>
          <w:tcPr>
            <w:tcW w:w="1591" w:type="dxa"/>
            <w:shd w:val="clear" w:color="auto" w:fill="D9D9D9" w:themeFill="background1" w:themeFillShade="D9"/>
            <w:vAlign w:val="center"/>
          </w:tcPr>
          <w:p w14:paraId="21C340A6" w14:textId="4FDAE9FD" w:rsidR="00B329C1" w:rsidRDefault="00B329C1" w:rsidP="00DA4EEE">
            <w:pPr>
              <w:jc w:val="center"/>
            </w:pPr>
            <w:r>
              <w:t>Comportement à l’égard des adultes</w:t>
            </w:r>
          </w:p>
        </w:tc>
        <w:tc>
          <w:tcPr>
            <w:tcW w:w="3730" w:type="dxa"/>
          </w:tcPr>
          <w:p w14:paraId="5A93E96F" w14:textId="77777777" w:rsidR="00B329C1" w:rsidRDefault="00B329C1" w:rsidP="00B329C1"/>
        </w:tc>
        <w:tc>
          <w:tcPr>
            <w:tcW w:w="1637" w:type="dxa"/>
            <w:shd w:val="clear" w:color="auto" w:fill="D9D9D9" w:themeFill="background1" w:themeFillShade="D9"/>
            <w:vAlign w:val="center"/>
          </w:tcPr>
          <w:p w14:paraId="776F2BF3" w14:textId="0C851EF7" w:rsidR="00B329C1" w:rsidRDefault="00B329C1" w:rsidP="00DA4EEE">
            <w:pPr>
              <w:jc w:val="center"/>
            </w:pPr>
            <w:r>
              <w:t>Comportement à l’égard des adultes</w:t>
            </w:r>
          </w:p>
        </w:tc>
        <w:tc>
          <w:tcPr>
            <w:tcW w:w="3651" w:type="dxa"/>
          </w:tcPr>
          <w:p w14:paraId="7EF6074E" w14:textId="77777777" w:rsidR="00B329C1" w:rsidRDefault="00B329C1" w:rsidP="00B329C1"/>
        </w:tc>
      </w:tr>
    </w:tbl>
    <w:p w14:paraId="1DD1BA60" w14:textId="04447487" w:rsidR="00B329C1" w:rsidRDefault="00B329C1" w:rsidP="00B329C1"/>
    <w:p w14:paraId="51370C26" w14:textId="2F9688E2" w:rsidR="00B329C1" w:rsidRPr="00B329C1" w:rsidRDefault="00B329C1" w:rsidP="00B329C1">
      <w:pPr>
        <w:rPr>
          <w:b/>
          <w:bCs/>
          <w:sz w:val="24"/>
          <w:szCs w:val="24"/>
        </w:rPr>
      </w:pPr>
      <w:r w:rsidRPr="00B329C1">
        <w:rPr>
          <w:b/>
          <w:bCs/>
          <w:sz w:val="24"/>
          <w:szCs w:val="24"/>
        </w:rPr>
        <w:t>Entretien avec l’élève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304"/>
        <w:gridCol w:w="5305"/>
      </w:tblGrid>
      <w:tr w:rsidR="00B329C1" w14:paraId="1F89E0BF" w14:textId="77777777" w:rsidTr="00B329C1">
        <w:tc>
          <w:tcPr>
            <w:tcW w:w="5304" w:type="dxa"/>
          </w:tcPr>
          <w:p w14:paraId="07657672" w14:textId="673C54DA" w:rsidR="00B329C1" w:rsidRDefault="00B329C1" w:rsidP="00B329C1">
            <w:pPr>
              <w:pStyle w:val="Paragraphedeliste"/>
              <w:numPr>
                <w:ilvl w:val="0"/>
                <w:numId w:val="2"/>
              </w:numPr>
            </w:pPr>
            <w:r>
              <w:t>Ce que je réussis bien</w:t>
            </w:r>
          </w:p>
        </w:tc>
        <w:tc>
          <w:tcPr>
            <w:tcW w:w="5305" w:type="dxa"/>
          </w:tcPr>
          <w:p w14:paraId="5A7D9A00" w14:textId="73FDF7F5" w:rsidR="00B329C1" w:rsidRDefault="00B329C1" w:rsidP="00B329C1">
            <w:pPr>
              <w:pStyle w:val="Paragraphedeliste"/>
              <w:numPr>
                <w:ilvl w:val="0"/>
                <w:numId w:val="2"/>
              </w:numPr>
            </w:pPr>
            <w:r>
              <w:t>Ce qui est difficile pour moi</w:t>
            </w:r>
          </w:p>
        </w:tc>
      </w:tr>
      <w:tr w:rsidR="00B329C1" w14:paraId="497E975F" w14:textId="77777777" w:rsidTr="00B329C1">
        <w:tc>
          <w:tcPr>
            <w:tcW w:w="5304" w:type="dxa"/>
          </w:tcPr>
          <w:p w14:paraId="11F2C140" w14:textId="77777777" w:rsidR="00B329C1" w:rsidRDefault="00B329C1" w:rsidP="00B329C1"/>
          <w:p w14:paraId="125F44B5" w14:textId="77777777" w:rsidR="00B329C1" w:rsidRDefault="00B329C1" w:rsidP="00B329C1"/>
          <w:p w14:paraId="077FC4B3" w14:textId="28EC755D" w:rsidR="00B329C1" w:rsidRDefault="00B329C1" w:rsidP="00B329C1"/>
        </w:tc>
        <w:tc>
          <w:tcPr>
            <w:tcW w:w="5305" w:type="dxa"/>
          </w:tcPr>
          <w:p w14:paraId="4BA9BB2D" w14:textId="77777777" w:rsidR="00B329C1" w:rsidRDefault="00B329C1" w:rsidP="00B329C1"/>
        </w:tc>
      </w:tr>
      <w:tr w:rsidR="00B329C1" w14:paraId="14370B57" w14:textId="77777777" w:rsidTr="00B329C1">
        <w:tc>
          <w:tcPr>
            <w:tcW w:w="5304" w:type="dxa"/>
          </w:tcPr>
          <w:p w14:paraId="1881F22D" w14:textId="3FC97EB6" w:rsidR="00B329C1" w:rsidRDefault="00B329C1" w:rsidP="00B329C1">
            <w:pPr>
              <w:pStyle w:val="Paragraphedeliste"/>
              <w:numPr>
                <w:ilvl w:val="0"/>
                <w:numId w:val="2"/>
              </w:numPr>
            </w:pPr>
            <w:r>
              <w:t>Ce que je vais essayer d’améliorer</w:t>
            </w:r>
          </w:p>
        </w:tc>
        <w:tc>
          <w:tcPr>
            <w:tcW w:w="5305" w:type="dxa"/>
          </w:tcPr>
          <w:p w14:paraId="4C3479F2" w14:textId="08418D8D" w:rsidR="00B329C1" w:rsidRDefault="00B329C1" w:rsidP="00B329C1">
            <w:pPr>
              <w:pStyle w:val="Paragraphedeliste"/>
              <w:numPr>
                <w:ilvl w:val="0"/>
                <w:numId w:val="2"/>
              </w:numPr>
            </w:pPr>
            <w:r>
              <w:t>Qui va pouvoir m’aider ?</w:t>
            </w:r>
          </w:p>
        </w:tc>
      </w:tr>
      <w:tr w:rsidR="00B329C1" w14:paraId="7C775D4B" w14:textId="77777777" w:rsidTr="00B329C1">
        <w:tc>
          <w:tcPr>
            <w:tcW w:w="5304" w:type="dxa"/>
          </w:tcPr>
          <w:p w14:paraId="62639722" w14:textId="77777777" w:rsidR="00B329C1" w:rsidRDefault="00B329C1" w:rsidP="00B329C1"/>
          <w:p w14:paraId="0F89E4EB" w14:textId="77777777" w:rsidR="00B329C1" w:rsidRDefault="00B329C1" w:rsidP="00B329C1"/>
          <w:p w14:paraId="1EBAB497" w14:textId="21A9F0DC" w:rsidR="00B329C1" w:rsidRDefault="00B329C1" w:rsidP="00B329C1"/>
        </w:tc>
        <w:tc>
          <w:tcPr>
            <w:tcW w:w="5305" w:type="dxa"/>
          </w:tcPr>
          <w:p w14:paraId="7BAED03B" w14:textId="77777777" w:rsidR="00B329C1" w:rsidRDefault="00B329C1" w:rsidP="00B329C1"/>
        </w:tc>
      </w:tr>
    </w:tbl>
    <w:p w14:paraId="3D0E1287" w14:textId="14B5ACB4" w:rsidR="00B329C1" w:rsidRDefault="00B329C1" w:rsidP="00B329C1"/>
    <w:p w14:paraId="18AF2559" w14:textId="6F42C635" w:rsidR="00E1136A" w:rsidRPr="00DA4EEE" w:rsidRDefault="00BA3AE5" w:rsidP="00B329C1">
      <w:pPr>
        <w:rPr>
          <w:b/>
          <w:bCs/>
          <w:sz w:val="24"/>
          <w:szCs w:val="24"/>
        </w:rPr>
      </w:pPr>
      <w:r w:rsidRPr="00DA4EEE">
        <w:rPr>
          <w:b/>
          <w:bCs/>
          <w:sz w:val="24"/>
          <w:szCs w:val="24"/>
        </w:rPr>
        <w:t>Priorités retenue</w:t>
      </w:r>
      <w:r w:rsidR="00DA4EEE">
        <w:rPr>
          <w:b/>
          <w:bCs/>
          <w:sz w:val="24"/>
          <w:szCs w:val="24"/>
        </w:rPr>
        <w:t>s</w:t>
      </w:r>
      <w:r w:rsidRPr="00DA4EEE">
        <w:rPr>
          <w:b/>
          <w:bCs/>
          <w:sz w:val="24"/>
          <w:szCs w:val="24"/>
        </w:rPr>
        <w:t xml:space="preserve"> (au regard des besoins de l’élève)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09"/>
      </w:tblGrid>
      <w:tr w:rsidR="00DA4EEE" w14:paraId="375F1238" w14:textId="77777777" w:rsidTr="00DA4EEE">
        <w:tc>
          <w:tcPr>
            <w:tcW w:w="10609" w:type="dxa"/>
          </w:tcPr>
          <w:p w14:paraId="31E2D9C1" w14:textId="77777777" w:rsidR="00DA4EEE" w:rsidRDefault="00DA4EEE" w:rsidP="00B329C1"/>
          <w:p w14:paraId="381B7DC1" w14:textId="77777777" w:rsidR="00DA4EEE" w:rsidRDefault="00DA4EEE" w:rsidP="00B329C1"/>
          <w:p w14:paraId="47800390" w14:textId="77777777" w:rsidR="00DA4EEE" w:rsidRDefault="00DA4EEE" w:rsidP="00B329C1"/>
          <w:p w14:paraId="778D84B9" w14:textId="77777777" w:rsidR="00DA4EEE" w:rsidRDefault="00DA4EEE" w:rsidP="00B329C1"/>
          <w:p w14:paraId="56BDE009" w14:textId="77777777" w:rsidR="00DA4EEE" w:rsidRDefault="00DA4EEE" w:rsidP="00B329C1"/>
          <w:p w14:paraId="73E18F1C" w14:textId="77777777" w:rsidR="00DA4EEE" w:rsidRDefault="00DA4EEE" w:rsidP="00B329C1"/>
          <w:p w14:paraId="3B6546EF" w14:textId="4D4890A3" w:rsidR="00DA4EEE" w:rsidRDefault="00DA4EEE" w:rsidP="00B329C1"/>
        </w:tc>
      </w:tr>
    </w:tbl>
    <w:p w14:paraId="1D3C1852" w14:textId="257DBE68" w:rsidR="00E1136A" w:rsidRDefault="00E1136A" w:rsidP="00B329C1"/>
    <w:p w14:paraId="63FE7398" w14:textId="33A589ED" w:rsidR="00E1136A" w:rsidRDefault="00E1136A" w:rsidP="00B329C1"/>
    <w:p w14:paraId="497664B2" w14:textId="77777777" w:rsidR="00A51EE5" w:rsidRDefault="00A51EE5" w:rsidP="00B329C1">
      <w:pPr>
        <w:rPr>
          <w:b/>
          <w:bCs/>
          <w:sz w:val="24"/>
          <w:szCs w:val="24"/>
        </w:rPr>
      </w:pPr>
    </w:p>
    <w:p w14:paraId="44B8568B" w14:textId="3C37F31D" w:rsidR="00B329C1" w:rsidRPr="00B329C1" w:rsidRDefault="00B329C1" w:rsidP="00B329C1">
      <w:pPr>
        <w:rPr>
          <w:b/>
          <w:bCs/>
          <w:sz w:val="24"/>
          <w:szCs w:val="24"/>
        </w:rPr>
      </w:pPr>
      <w:r w:rsidRPr="00B329C1">
        <w:rPr>
          <w:b/>
          <w:bCs/>
          <w:sz w:val="24"/>
          <w:szCs w:val="24"/>
        </w:rPr>
        <w:t>Analyse des difficultés et adaptations proposées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38"/>
        <w:gridCol w:w="4820"/>
        <w:gridCol w:w="1842"/>
        <w:gridCol w:w="2109"/>
      </w:tblGrid>
      <w:tr w:rsidR="00C02190" w14:paraId="7902120D" w14:textId="77777777" w:rsidTr="00E1136A">
        <w:tc>
          <w:tcPr>
            <w:tcW w:w="6658" w:type="dxa"/>
            <w:gridSpan w:val="2"/>
            <w:vAlign w:val="center"/>
          </w:tcPr>
          <w:p w14:paraId="606DD865" w14:textId="487100C9" w:rsidR="00C02190" w:rsidRPr="00E1136A" w:rsidRDefault="00C02190" w:rsidP="00C02190">
            <w:pPr>
              <w:jc w:val="center"/>
              <w:rPr>
                <w:b/>
                <w:bCs/>
                <w:sz w:val="24"/>
                <w:szCs w:val="24"/>
              </w:rPr>
            </w:pPr>
            <w:r w:rsidRPr="00E1136A">
              <w:rPr>
                <w:b/>
                <w:bCs/>
                <w:sz w:val="24"/>
                <w:szCs w:val="24"/>
              </w:rPr>
              <w:t>Investissement dans les activités scolaires</w:t>
            </w:r>
          </w:p>
        </w:tc>
        <w:tc>
          <w:tcPr>
            <w:tcW w:w="1842" w:type="dxa"/>
            <w:vAlign w:val="center"/>
          </w:tcPr>
          <w:p w14:paraId="396CCA53" w14:textId="77777777" w:rsidR="00E1136A" w:rsidRDefault="00C02190" w:rsidP="00E1136A">
            <w:pPr>
              <w:jc w:val="center"/>
            </w:pPr>
            <w:r>
              <w:t>Préciser</w:t>
            </w:r>
            <w:r w:rsidR="00E1136A">
              <w:t> :</w:t>
            </w:r>
          </w:p>
          <w:p w14:paraId="711375BA" w14:textId="7EE93CA9" w:rsidR="00C02190" w:rsidRPr="00B21999" w:rsidRDefault="00B21999" w:rsidP="00B21999">
            <w:pPr>
              <w:rPr>
                <w:i/>
                <w:iCs/>
                <w:sz w:val="16"/>
                <w:szCs w:val="16"/>
              </w:rPr>
            </w:pPr>
            <w:r w:rsidRPr="00B21999">
              <w:rPr>
                <w:i/>
                <w:iCs/>
                <w:sz w:val="16"/>
                <w:szCs w:val="16"/>
              </w:rPr>
              <w:t>J</w:t>
            </w:r>
            <w:r w:rsidR="00C02190" w:rsidRPr="00B21999">
              <w:rPr>
                <w:i/>
                <w:iCs/>
                <w:sz w:val="16"/>
                <w:szCs w:val="16"/>
              </w:rPr>
              <w:t>amai</w:t>
            </w:r>
            <w:r>
              <w:rPr>
                <w:i/>
                <w:iCs/>
                <w:sz w:val="16"/>
                <w:szCs w:val="16"/>
              </w:rPr>
              <w:t xml:space="preserve">s  </w:t>
            </w:r>
            <w:r w:rsidR="00C02190" w:rsidRPr="00B21999">
              <w:rPr>
                <w:i/>
                <w:iCs/>
                <w:sz w:val="16"/>
                <w:szCs w:val="16"/>
              </w:rPr>
              <w:t xml:space="preserve"> parfoi</w:t>
            </w:r>
            <w:r>
              <w:rPr>
                <w:i/>
                <w:iCs/>
                <w:sz w:val="16"/>
                <w:szCs w:val="16"/>
              </w:rPr>
              <w:t xml:space="preserve">s  </w:t>
            </w:r>
            <w:r w:rsidR="00C02190" w:rsidRPr="00B21999">
              <w:rPr>
                <w:i/>
                <w:iCs/>
                <w:sz w:val="16"/>
                <w:szCs w:val="16"/>
              </w:rPr>
              <w:t xml:space="preserve"> souvent</w:t>
            </w:r>
          </w:p>
        </w:tc>
        <w:tc>
          <w:tcPr>
            <w:tcW w:w="2109" w:type="dxa"/>
            <w:vAlign w:val="center"/>
          </w:tcPr>
          <w:p w14:paraId="12985503" w14:textId="4353DD1D" w:rsidR="00C02190" w:rsidRPr="00774E28" w:rsidRDefault="00C02190" w:rsidP="00E1136A">
            <w:pPr>
              <w:jc w:val="center"/>
              <w:rPr>
                <w:b/>
                <w:bCs/>
              </w:rPr>
            </w:pPr>
            <w:r w:rsidRPr="00774E28">
              <w:rPr>
                <w:b/>
                <w:bCs/>
              </w:rPr>
              <w:t xml:space="preserve">Adaptation à mettre en </w:t>
            </w:r>
            <w:r w:rsidR="00E1136A" w:rsidRPr="00774E28">
              <w:rPr>
                <w:b/>
                <w:bCs/>
              </w:rPr>
              <w:t>œuvre</w:t>
            </w:r>
          </w:p>
        </w:tc>
      </w:tr>
      <w:tr w:rsidR="00C02190" w14:paraId="75DEA98C" w14:textId="77777777" w:rsidTr="00B21999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F7B853E" w14:textId="29136E8F" w:rsidR="00C02190" w:rsidRDefault="00C02190" w:rsidP="00652A3A">
            <w:pPr>
              <w:jc w:val="center"/>
            </w:pPr>
            <w:r>
              <w:t>En situation d’apprentissage</w:t>
            </w:r>
          </w:p>
        </w:tc>
        <w:tc>
          <w:tcPr>
            <w:tcW w:w="4820" w:type="dxa"/>
          </w:tcPr>
          <w:p w14:paraId="39D7B475" w14:textId="5E163E16" w:rsidR="00C02190" w:rsidRDefault="00E1136A" w:rsidP="00B21999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C02190">
              <w:t>Arrête son activité à la moindre perturbation</w:t>
            </w:r>
          </w:p>
          <w:p w14:paraId="1CA25240" w14:textId="5A568E2E" w:rsidR="00C02190" w:rsidRDefault="00E1136A" w:rsidP="00B21999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C02190">
              <w:t>S’oppose aux règles</w:t>
            </w:r>
          </w:p>
          <w:p w14:paraId="66343291" w14:textId="45996004" w:rsidR="00C02190" w:rsidRDefault="00E1136A" w:rsidP="00B21999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C02190">
              <w:t>Provoque de perturbations, bavardages excessifs, bruit</w:t>
            </w:r>
          </w:p>
          <w:p w14:paraId="472F04EE" w14:textId="2805431C" w:rsidR="00C02190" w:rsidRDefault="00E1136A" w:rsidP="00B21999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C02190">
              <w:t>Pleure, crie</w:t>
            </w:r>
          </w:p>
          <w:p w14:paraId="5D753D5A" w14:textId="6CEC51DA" w:rsidR="00C02190" w:rsidRDefault="00E1136A" w:rsidP="00B21999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C02190">
              <w:t>Se fatigue facilement, accès de somnolence</w:t>
            </w:r>
          </w:p>
          <w:p w14:paraId="20B37391" w14:textId="410CF961" w:rsidR="00C02190" w:rsidRDefault="00E1136A" w:rsidP="00B21999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C02190">
              <w:t>Manifeste physiquement son mal-être</w:t>
            </w:r>
          </w:p>
        </w:tc>
        <w:tc>
          <w:tcPr>
            <w:tcW w:w="1842" w:type="dxa"/>
          </w:tcPr>
          <w:p w14:paraId="6418E4FA" w14:textId="178E25B9" w:rsidR="00C02190" w:rsidRDefault="00B21999" w:rsidP="00B21999">
            <w:pPr>
              <w:tabs>
                <w:tab w:val="left" w:pos="540"/>
                <w:tab w:val="center" w:pos="813"/>
              </w:tabs>
            </w:pPr>
            <w:r>
              <w:t xml:space="preserve">  </w:t>
            </w:r>
            <w:sdt>
              <w:sdtPr>
                <w:id w:val="309909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896096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-1050606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660811F8" w14:textId="79714772" w:rsidR="00B21999" w:rsidRDefault="00B21999" w:rsidP="00B21999">
            <w:pPr>
              <w:tabs>
                <w:tab w:val="left" w:pos="540"/>
                <w:tab w:val="center" w:pos="813"/>
              </w:tabs>
            </w:pPr>
            <w:r>
              <w:t xml:space="preserve">  </w:t>
            </w:r>
            <w:sdt>
              <w:sdtPr>
                <w:id w:val="81494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-133099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1727327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63A41D9" w14:textId="77777777" w:rsidR="00B21999" w:rsidRDefault="00B21999" w:rsidP="00B21999">
            <w:pPr>
              <w:tabs>
                <w:tab w:val="left" w:pos="540"/>
                <w:tab w:val="center" w:pos="813"/>
              </w:tabs>
            </w:pPr>
            <w:r>
              <w:t xml:space="preserve"> </w:t>
            </w:r>
          </w:p>
          <w:p w14:paraId="3632A0A3" w14:textId="53FCE68A" w:rsidR="00B21999" w:rsidRDefault="00B21999" w:rsidP="00B21999">
            <w:pPr>
              <w:tabs>
                <w:tab w:val="left" w:pos="540"/>
                <w:tab w:val="center" w:pos="813"/>
              </w:tabs>
            </w:pPr>
            <w:r>
              <w:t xml:space="preserve">  </w:t>
            </w:r>
            <w:sdt>
              <w:sdtPr>
                <w:id w:val="-1119135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-1683358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1550493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5077DC1" w14:textId="77777777" w:rsidR="00B21999" w:rsidRPr="00B21999" w:rsidRDefault="00B21999" w:rsidP="00B21999">
            <w:pPr>
              <w:tabs>
                <w:tab w:val="left" w:pos="540"/>
                <w:tab w:val="center" w:pos="813"/>
              </w:tabs>
              <w:rPr>
                <w:sz w:val="14"/>
                <w:szCs w:val="14"/>
              </w:rPr>
            </w:pPr>
          </w:p>
          <w:p w14:paraId="282FF18B" w14:textId="28252BA1" w:rsidR="00B21999" w:rsidRDefault="00B21999" w:rsidP="00B21999">
            <w:pPr>
              <w:tabs>
                <w:tab w:val="left" w:pos="540"/>
                <w:tab w:val="center" w:pos="813"/>
              </w:tabs>
            </w:pPr>
            <w:r>
              <w:t xml:space="preserve">  </w:t>
            </w:r>
            <w:sdt>
              <w:sdtPr>
                <w:id w:val="1939176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-517626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1160663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1CE47EF" w14:textId="77777777" w:rsidR="00B21999" w:rsidRDefault="00B21999" w:rsidP="00B21999">
            <w:pPr>
              <w:tabs>
                <w:tab w:val="left" w:pos="540"/>
                <w:tab w:val="center" w:pos="813"/>
              </w:tabs>
            </w:pPr>
            <w:r>
              <w:t xml:space="preserve">  </w:t>
            </w:r>
            <w:sdt>
              <w:sdtPr>
                <w:id w:val="-1532794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1930229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2056270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F654590" w14:textId="5A234827" w:rsidR="00B21999" w:rsidRDefault="00B21999" w:rsidP="00B21999">
            <w:pPr>
              <w:tabs>
                <w:tab w:val="left" w:pos="540"/>
                <w:tab w:val="center" w:pos="813"/>
              </w:tabs>
            </w:pPr>
            <w:r>
              <w:t xml:space="preserve">  </w:t>
            </w:r>
            <w:sdt>
              <w:sdtPr>
                <w:id w:val="-481074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-2056381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1909952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109" w:type="dxa"/>
          </w:tcPr>
          <w:p w14:paraId="0B2A6E85" w14:textId="77777777" w:rsidR="00C02190" w:rsidRDefault="00C02190" w:rsidP="00B329C1"/>
        </w:tc>
      </w:tr>
      <w:tr w:rsidR="00C02190" w14:paraId="23203ADC" w14:textId="77777777" w:rsidTr="00B21999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A1B59C4" w14:textId="26CC832F" w:rsidR="00C02190" w:rsidRDefault="00C02190" w:rsidP="00652A3A">
            <w:pPr>
              <w:jc w:val="center"/>
            </w:pPr>
            <w:r>
              <w:t>Gestion du matériel</w:t>
            </w:r>
          </w:p>
        </w:tc>
        <w:tc>
          <w:tcPr>
            <w:tcW w:w="4820" w:type="dxa"/>
          </w:tcPr>
          <w:p w14:paraId="093C7879" w14:textId="29C7C858" w:rsidR="00C02190" w:rsidRDefault="00E1136A" w:rsidP="00B21999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C02190">
              <w:t>Manque de matériel</w:t>
            </w:r>
          </w:p>
          <w:p w14:paraId="5AB4B2C3" w14:textId="705DA418" w:rsidR="00C02190" w:rsidRDefault="00E1136A" w:rsidP="00B21999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C02190">
              <w:t>Détruit ses productions, ses travaux</w:t>
            </w:r>
          </w:p>
          <w:p w14:paraId="74B16CF8" w14:textId="536D1B89" w:rsidR="00C02190" w:rsidRDefault="00E1136A" w:rsidP="00B21999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C02190">
              <w:t>Détruit le matériel de ses camarades</w:t>
            </w:r>
          </w:p>
          <w:p w14:paraId="44C432FA" w14:textId="1BC6497D" w:rsidR="00C02190" w:rsidRDefault="00E1136A" w:rsidP="00B21999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C02190">
              <w:t>Détruit le matériel de l’école</w:t>
            </w:r>
          </w:p>
          <w:p w14:paraId="064FA26D" w14:textId="20FDF769" w:rsidR="00C02190" w:rsidRDefault="00E1136A" w:rsidP="00B21999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C02190">
              <w:t>Vole le matériel</w:t>
            </w:r>
          </w:p>
        </w:tc>
        <w:tc>
          <w:tcPr>
            <w:tcW w:w="1842" w:type="dxa"/>
          </w:tcPr>
          <w:p w14:paraId="7D604BCF" w14:textId="77777777" w:rsidR="00B21999" w:rsidRDefault="00B21999" w:rsidP="00B21999">
            <w:pPr>
              <w:tabs>
                <w:tab w:val="left" w:pos="540"/>
                <w:tab w:val="center" w:pos="813"/>
              </w:tabs>
              <w:spacing w:after="40"/>
            </w:pPr>
            <w:r>
              <w:t xml:space="preserve">  </w:t>
            </w:r>
            <w:sdt>
              <w:sdtPr>
                <w:id w:val="1946963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-1601795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1890220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6A2189A2" w14:textId="77777777" w:rsidR="00B21999" w:rsidRDefault="00B21999" w:rsidP="00B21999">
            <w:pPr>
              <w:tabs>
                <w:tab w:val="left" w:pos="540"/>
                <w:tab w:val="center" w:pos="813"/>
              </w:tabs>
              <w:spacing w:after="40"/>
            </w:pPr>
            <w:r>
              <w:t xml:space="preserve">  </w:t>
            </w:r>
            <w:sdt>
              <w:sdtPr>
                <w:id w:val="-460258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375280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444046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C71D39A" w14:textId="77777777" w:rsidR="00B21999" w:rsidRDefault="00B21999" w:rsidP="00B21999">
            <w:pPr>
              <w:tabs>
                <w:tab w:val="left" w:pos="540"/>
                <w:tab w:val="center" w:pos="813"/>
              </w:tabs>
              <w:spacing w:after="40"/>
            </w:pPr>
            <w:r>
              <w:t xml:space="preserve">  </w:t>
            </w:r>
            <w:sdt>
              <w:sdtPr>
                <w:id w:val="1196661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406428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1462610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7C61BAE" w14:textId="77777777" w:rsidR="00B21999" w:rsidRDefault="00B21999" w:rsidP="00B21999">
            <w:pPr>
              <w:tabs>
                <w:tab w:val="left" w:pos="540"/>
                <w:tab w:val="center" w:pos="813"/>
              </w:tabs>
              <w:spacing w:after="40"/>
            </w:pPr>
            <w:r>
              <w:t xml:space="preserve">  </w:t>
            </w:r>
            <w:sdt>
              <w:sdtPr>
                <w:id w:val="1805580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-729611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-838849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816EA91" w14:textId="1693F356" w:rsidR="00C02190" w:rsidRDefault="00B21999" w:rsidP="00CA79AA">
            <w:pPr>
              <w:tabs>
                <w:tab w:val="left" w:pos="540"/>
                <w:tab w:val="center" w:pos="813"/>
              </w:tabs>
              <w:spacing w:after="40"/>
            </w:pPr>
            <w:r>
              <w:t xml:space="preserve">  </w:t>
            </w:r>
            <w:sdt>
              <w:sdtPr>
                <w:id w:val="-1941905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-1216814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-1082143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109" w:type="dxa"/>
          </w:tcPr>
          <w:p w14:paraId="623194A4" w14:textId="77777777" w:rsidR="00C02190" w:rsidRDefault="00C02190" w:rsidP="00B329C1"/>
        </w:tc>
      </w:tr>
      <w:tr w:rsidR="00C02190" w14:paraId="6A88F704" w14:textId="77777777" w:rsidTr="00E1136A">
        <w:trPr>
          <w:trHeight w:val="599"/>
        </w:trPr>
        <w:tc>
          <w:tcPr>
            <w:tcW w:w="6658" w:type="dxa"/>
            <w:gridSpan w:val="2"/>
            <w:vAlign w:val="center"/>
          </w:tcPr>
          <w:p w14:paraId="6B14771B" w14:textId="5B515DA5" w:rsidR="00C02190" w:rsidRPr="00E1136A" w:rsidRDefault="00C02190" w:rsidP="00C02190">
            <w:pPr>
              <w:jc w:val="center"/>
              <w:rPr>
                <w:b/>
                <w:bCs/>
                <w:sz w:val="24"/>
                <w:szCs w:val="24"/>
              </w:rPr>
            </w:pPr>
            <w:r w:rsidRPr="00E1136A">
              <w:rPr>
                <w:b/>
                <w:bCs/>
                <w:sz w:val="24"/>
                <w:szCs w:val="24"/>
              </w:rPr>
              <w:t>Relations et communication</w:t>
            </w:r>
          </w:p>
        </w:tc>
        <w:tc>
          <w:tcPr>
            <w:tcW w:w="1842" w:type="dxa"/>
          </w:tcPr>
          <w:p w14:paraId="6408F1F4" w14:textId="77777777" w:rsidR="00CA79AA" w:rsidRDefault="00CA79AA" w:rsidP="00CA79AA">
            <w:pPr>
              <w:jc w:val="center"/>
            </w:pPr>
            <w:r>
              <w:t>Préciser :</w:t>
            </w:r>
          </w:p>
          <w:p w14:paraId="0B2A443E" w14:textId="463703C5" w:rsidR="00C02190" w:rsidRDefault="00CA79AA" w:rsidP="00CA79AA">
            <w:r w:rsidRPr="00B21999">
              <w:rPr>
                <w:i/>
                <w:iCs/>
                <w:sz w:val="16"/>
                <w:szCs w:val="16"/>
              </w:rPr>
              <w:t>Jamai</w:t>
            </w:r>
            <w:r>
              <w:rPr>
                <w:i/>
                <w:iCs/>
                <w:sz w:val="16"/>
                <w:szCs w:val="16"/>
              </w:rPr>
              <w:t xml:space="preserve">s  </w:t>
            </w:r>
            <w:r w:rsidRPr="00B21999">
              <w:rPr>
                <w:i/>
                <w:iCs/>
                <w:sz w:val="16"/>
                <w:szCs w:val="16"/>
              </w:rPr>
              <w:t xml:space="preserve"> parfoi</w:t>
            </w:r>
            <w:r>
              <w:rPr>
                <w:i/>
                <w:iCs/>
                <w:sz w:val="16"/>
                <w:szCs w:val="16"/>
              </w:rPr>
              <w:t xml:space="preserve">s  </w:t>
            </w:r>
            <w:r w:rsidRPr="00B21999">
              <w:rPr>
                <w:i/>
                <w:iCs/>
                <w:sz w:val="16"/>
                <w:szCs w:val="16"/>
              </w:rPr>
              <w:t xml:space="preserve"> souvent</w:t>
            </w:r>
          </w:p>
        </w:tc>
        <w:tc>
          <w:tcPr>
            <w:tcW w:w="2109" w:type="dxa"/>
          </w:tcPr>
          <w:p w14:paraId="6F88B4B2" w14:textId="0E1A428A" w:rsidR="00C02190" w:rsidRDefault="00CA79AA" w:rsidP="00CA79AA">
            <w:pPr>
              <w:jc w:val="center"/>
            </w:pPr>
            <w:r w:rsidRPr="00774E28">
              <w:rPr>
                <w:b/>
                <w:bCs/>
              </w:rPr>
              <w:t>Adaptation à mettre en œuvre</w:t>
            </w:r>
          </w:p>
        </w:tc>
      </w:tr>
      <w:tr w:rsidR="00C02190" w14:paraId="76FBFE69" w14:textId="77777777" w:rsidTr="00B21999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3793317" w14:textId="70863195" w:rsidR="00C02190" w:rsidRDefault="00C02190" w:rsidP="00E1136A">
            <w:pPr>
              <w:jc w:val="center"/>
            </w:pPr>
            <w:r>
              <w:t>Avec ses pairs</w:t>
            </w:r>
          </w:p>
        </w:tc>
        <w:tc>
          <w:tcPr>
            <w:tcW w:w="4820" w:type="dxa"/>
          </w:tcPr>
          <w:p w14:paraId="1AF9D12F" w14:textId="4A09370F" w:rsidR="00C02190" w:rsidRDefault="00E1136A" w:rsidP="00CA79AA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C02190">
              <w:t>S’isole fréquemment</w:t>
            </w:r>
          </w:p>
          <w:p w14:paraId="3C209CA4" w14:textId="5E9211F7" w:rsidR="00C02190" w:rsidRDefault="00E1136A" w:rsidP="00CA79AA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C02190">
              <w:t>Recherche les relations exclusives</w:t>
            </w:r>
          </w:p>
          <w:p w14:paraId="4134BB5E" w14:textId="24C81091" w:rsidR="00C02190" w:rsidRDefault="00E1136A" w:rsidP="00CA79AA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C02190">
              <w:t>Ne supporte pas qu’on le touche</w:t>
            </w:r>
          </w:p>
          <w:p w14:paraId="3BD60267" w14:textId="2A304A5E" w:rsidR="00C02190" w:rsidRDefault="00E1136A" w:rsidP="00CA79AA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C02190">
              <w:t>Se sent persécuté(e)</w:t>
            </w:r>
          </w:p>
          <w:p w14:paraId="7BA9BCA3" w14:textId="19A1BAC3" w:rsidR="00C02190" w:rsidRDefault="00E1136A" w:rsidP="00CA79AA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C02190">
              <w:t>Est agressif physiquement ou verbalement</w:t>
            </w:r>
          </w:p>
        </w:tc>
        <w:tc>
          <w:tcPr>
            <w:tcW w:w="1842" w:type="dxa"/>
          </w:tcPr>
          <w:p w14:paraId="4A230BF2" w14:textId="77777777" w:rsidR="00CA79AA" w:rsidRDefault="00CA79AA" w:rsidP="00CA79AA">
            <w:pPr>
              <w:tabs>
                <w:tab w:val="left" w:pos="540"/>
                <w:tab w:val="center" w:pos="813"/>
              </w:tabs>
              <w:spacing w:after="40"/>
            </w:pPr>
            <w:r>
              <w:t xml:space="preserve">  </w:t>
            </w:r>
            <w:sdt>
              <w:sdtPr>
                <w:id w:val="1476104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1985745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-231939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D8E2871" w14:textId="77777777" w:rsidR="00CA79AA" w:rsidRDefault="00CA79AA" w:rsidP="00CA79AA">
            <w:pPr>
              <w:tabs>
                <w:tab w:val="left" w:pos="540"/>
                <w:tab w:val="center" w:pos="813"/>
              </w:tabs>
              <w:spacing w:after="40"/>
            </w:pPr>
            <w:r>
              <w:t xml:space="preserve">  </w:t>
            </w:r>
            <w:sdt>
              <w:sdtPr>
                <w:id w:val="-926188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-1308237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27467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1B2559D" w14:textId="77777777" w:rsidR="00CA79AA" w:rsidRDefault="00CA79AA" w:rsidP="00CA79AA">
            <w:pPr>
              <w:tabs>
                <w:tab w:val="left" w:pos="540"/>
                <w:tab w:val="center" w:pos="813"/>
              </w:tabs>
              <w:spacing w:after="40"/>
            </w:pPr>
            <w:r>
              <w:t xml:space="preserve">  </w:t>
            </w:r>
            <w:sdt>
              <w:sdtPr>
                <w:id w:val="-859431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-1641418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-1399585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8B245B" w14:textId="77777777" w:rsidR="00CA79AA" w:rsidRDefault="00CA79AA" w:rsidP="00CA79AA">
            <w:pPr>
              <w:tabs>
                <w:tab w:val="left" w:pos="540"/>
                <w:tab w:val="center" w:pos="813"/>
              </w:tabs>
              <w:spacing w:after="40"/>
            </w:pPr>
            <w:r>
              <w:t xml:space="preserve">  </w:t>
            </w:r>
            <w:sdt>
              <w:sdtPr>
                <w:id w:val="1357234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879360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1826929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9B6BDC4" w14:textId="083E53D8" w:rsidR="00C02190" w:rsidRDefault="00CA79AA" w:rsidP="00CA79AA">
            <w:pPr>
              <w:tabs>
                <w:tab w:val="left" w:pos="540"/>
                <w:tab w:val="center" w:pos="813"/>
              </w:tabs>
              <w:spacing w:after="40"/>
            </w:pPr>
            <w:r>
              <w:t xml:space="preserve">  </w:t>
            </w:r>
            <w:sdt>
              <w:sdtPr>
                <w:id w:val="1695340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-793207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-1173957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109" w:type="dxa"/>
          </w:tcPr>
          <w:p w14:paraId="329AC81E" w14:textId="77777777" w:rsidR="00C02190" w:rsidRDefault="00C02190" w:rsidP="00B329C1"/>
        </w:tc>
      </w:tr>
      <w:tr w:rsidR="00C02190" w14:paraId="5193A614" w14:textId="77777777" w:rsidTr="00B21999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C5C0857" w14:textId="6391C1D0" w:rsidR="00C02190" w:rsidRDefault="00C02190" w:rsidP="00E1136A">
            <w:pPr>
              <w:jc w:val="center"/>
            </w:pPr>
            <w:r>
              <w:t>Avec les adultes</w:t>
            </w:r>
          </w:p>
        </w:tc>
        <w:tc>
          <w:tcPr>
            <w:tcW w:w="4820" w:type="dxa"/>
          </w:tcPr>
          <w:p w14:paraId="22EA2624" w14:textId="6C8690AC" w:rsidR="00C02190" w:rsidRDefault="00E1136A" w:rsidP="00CA79AA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C02190">
              <w:t>Cherche le regard de l’adulte</w:t>
            </w:r>
          </w:p>
          <w:p w14:paraId="7435D9B0" w14:textId="0168FB6B" w:rsidR="00C02190" w:rsidRDefault="00E1136A" w:rsidP="00CA79AA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C02190">
              <w:t>Recherche une relation exclusive</w:t>
            </w:r>
          </w:p>
          <w:p w14:paraId="3E8456D6" w14:textId="3381DEC3" w:rsidR="00C02190" w:rsidRDefault="00E1136A" w:rsidP="00CA79AA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C02190">
              <w:t>Manifeste des sentiments excessifs</w:t>
            </w:r>
          </w:p>
          <w:p w14:paraId="41052CB4" w14:textId="0A7551C7" w:rsidR="00C02190" w:rsidRDefault="00E1136A" w:rsidP="00CA79AA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C02190">
              <w:t xml:space="preserve">Se sent </w:t>
            </w:r>
            <w:r>
              <w:t>persécuté (</w:t>
            </w:r>
            <w:r w:rsidR="00A47E27">
              <w:t>e)</w:t>
            </w:r>
          </w:p>
          <w:p w14:paraId="31B8D7BC" w14:textId="27C898A0" w:rsidR="00C02190" w:rsidRDefault="00E1136A" w:rsidP="00CA79AA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C02190">
              <w:t>Est agressif physiquement ou verbalement</w:t>
            </w:r>
          </w:p>
        </w:tc>
        <w:tc>
          <w:tcPr>
            <w:tcW w:w="1842" w:type="dxa"/>
          </w:tcPr>
          <w:p w14:paraId="4C81AEC0" w14:textId="77777777" w:rsidR="00CA79AA" w:rsidRDefault="00CA79AA" w:rsidP="00CA79AA">
            <w:pPr>
              <w:tabs>
                <w:tab w:val="left" w:pos="540"/>
                <w:tab w:val="center" w:pos="813"/>
              </w:tabs>
              <w:spacing w:after="40"/>
            </w:pPr>
            <w:r>
              <w:t xml:space="preserve">  </w:t>
            </w:r>
            <w:sdt>
              <w:sdtPr>
                <w:id w:val="1394459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-916168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2013030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619E5B3" w14:textId="77777777" w:rsidR="00CA79AA" w:rsidRDefault="00CA79AA" w:rsidP="00CA79AA">
            <w:pPr>
              <w:tabs>
                <w:tab w:val="left" w:pos="540"/>
                <w:tab w:val="center" w:pos="813"/>
              </w:tabs>
              <w:spacing w:after="40"/>
            </w:pPr>
            <w:r>
              <w:t xml:space="preserve">  </w:t>
            </w:r>
            <w:sdt>
              <w:sdtPr>
                <w:id w:val="1718629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-448850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-740865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A8DD7B9" w14:textId="77777777" w:rsidR="00CA79AA" w:rsidRDefault="00CA79AA" w:rsidP="00CA79AA">
            <w:pPr>
              <w:tabs>
                <w:tab w:val="left" w:pos="540"/>
                <w:tab w:val="center" w:pos="813"/>
              </w:tabs>
              <w:spacing w:after="40"/>
            </w:pPr>
            <w:r>
              <w:t xml:space="preserve">  </w:t>
            </w:r>
            <w:sdt>
              <w:sdtPr>
                <w:id w:val="1138692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-2119910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-16782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E99A9ED" w14:textId="77777777" w:rsidR="00CA79AA" w:rsidRDefault="00CA79AA" w:rsidP="00CA79AA">
            <w:pPr>
              <w:tabs>
                <w:tab w:val="left" w:pos="540"/>
                <w:tab w:val="center" w:pos="813"/>
              </w:tabs>
              <w:spacing w:after="40"/>
            </w:pPr>
            <w:r>
              <w:t xml:space="preserve">  </w:t>
            </w:r>
            <w:sdt>
              <w:sdtPr>
                <w:id w:val="1825470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-193539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1926611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B3910E1" w14:textId="4BC96541" w:rsidR="00C02190" w:rsidRDefault="00CA79AA" w:rsidP="00CA79AA">
            <w:pPr>
              <w:tabs>
                <w:tab w:val="left" w:pos="540"/>
                <w:tab w:val="center" w:pos="813"/>
              </w:tabs>
              <w:spacing w:after="40"/>
            </w:pPr>
            <w:r>
              <w:t xml:space="preserve">  </w:t>
            </w:r>
            <w:sdt>
              <w:sdtPr>
                <w:id w:val="-675267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201988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123976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109" w:type="dxa"/>
          </w:tcPr>
          <w:p w14:paraId="77494973" w14:textId="77777777" w:rsidR="00C02190" w:rsidRDefault="00C02190" w:rsidP="00B329C1"/>
        </w:tc>
      </w:tr>
      <w:tr w:rsidR="00C02190" w14:paraId="43101DF7" w14:textId="77777777" w:rsidTr="00B21999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8573D49" w14:textId="18C4F17C" w:rsidR="00C02190" w:rsidRDefault="00C02190" w:rsidP="00E1136A">
            <w:pPr>
              <w:jc w:val="center"/>
            </w:pPr>
            <w:r>
              <w:t>Pour lui – même ou elle-même</w:t>
            </w:r>
          </w:p>
        </w:tc>
        <w:tc>
          <w:tcPr>
            <w:tcW w:w="4820" w:type="dxa"/>
          </w:tcPr>
          <w:p w14:paraId="1668D067" w14:textId="5593F66C" w:rsidR="00C02190" w:rsidRDefault="00E1136A" w:rsidP="00CA79AA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C02190">
              <w:t xml:space="preserve">Auto-agressions </w:t>
            </w:r>
          </w:p>
          <w:p w14:paraId="35D6E233" w14:textId="28616996" w:rsidR="00C02190" w:rsidRDefault="00E1136A" w:rsidP="00CA79AA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C02190">
              <w:t xml:space="preserve">Auto </w:t>
            </w:r>
            <w:r w:rsidR="00652A3A">
              <w:t>–</w:t>
            </w:r>
            <w:r w:rsidR="00C02190">
              <w:t xml:space="preserve"> dévalorisations</w:t>
            </w:r>
          </w:p>
        </w:tc>
        <w:tc>
          <w:tcPr>
            <w:tcW w:w="1842" w:type="dxa"/>
          </w:tcPr>
          <w:p w14:paraId="17329E0E" w14:textId="77777777" w:rsidR="00CA79AA" w:rsidRDefault="00CA79AA" w:rsidP="00CA79AA">
            <w:pPr>
              <w:tabs>
                <w:tab w:val="left" w:pos="540"/>
                <w:tab w:val="center" w:pos="813"/>
              </w:tabs>
              <w:spacing w:after="40"/>
            </w:pPr>
            <w:r>
              <w:t xml:space="preserve">  </w:t>
            </w:r>
            <w:sdt>
              <w:sdtPr>
                <w:id w:val="-1308079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-224219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-2007278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FB09FB6" w14:textId="28B89218" w:rsidR="00C02190" w:rsidRDefault="00CA79AA" w:rsidP="00CA79AA">
            <w:pPr>
              <w:tabs>
                <w:tab w:val="left" w:pos="540"/>
                <w:tab w:val="center" w:pos="813"/>
              </w:tabs>
              <w:spacing w:after="40"/>
            </w:pPr>
            <w:r>
              <w:t xml:space="preserve">  </w:t>
            </w:r>
            <w:sdt>
              <w:sdtPr>
                <w:id w:val="-434138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-1125394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-1085989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109" w:type="dxa"/>
          </w:tcPr>
          <w:p w14:paraId="05EBD326" w14:textId="77777777" w:rsidR="00C02190" w:rsidRDefault="00C02190" w:rsidP="00B329C1"/>
        </w:tc>
      </w:tr>
      <w:tr w:rsidR="00E1136A" w14:paraId="1B71E195" w14:textId="77777777" w:rsidTr="00E1136A">
        <w:trPr>
          <w:trHeight w:val="567"/>
        </w:trPr>
        <w:tc>
          <w:tcPr>
            <w:tcW w:w="6658" w:type="dxa"/>
            <w:gridSpan w:val="2"/>
            <w:vAlign w:val="center"/>
          </w:tcPr>
          <w:p w14:paraId="1120F79B" w14:textId="433C5DD9" w:rsidR="00E1136A" w:rsidRPr="00E1136A" w:rsidRDefault="00E1136A" w:rsidP="00E1136A">
            <w:pPr>
              <w:jc w:val="center"/>
              <w:rPr>
                <w:b/>
                <w:bCs/>
                <w:sz w:val="24"/>
                <w:szCs w:val="24"/>
              </w:rPr>
            </w:pPr>
            <w:r w:rsidRPr="00E1136A">
              <w:rPr>
                <w:b/>
                <w:bCs/>
                <w:sz w:val="24"/>
                <w:szCs w:val="24"/>
              </w:rPr>
              <w:t>Phénomènes déclencheurs</w:t>
            </w:r>
          </w:p>
        </w:tc>
        <w:tc>
          <w:tcPr>
            <w:tcW w:w="1842" w:type="dxa"/>
          </w:tcPr>
          <w:p w14:paraId="47986625" w14:textId="77777777" w:rsidR="00CA79AA" w:rsidRDefault="00CA79AA" w:rsidP="00CA79AA">
            <w:pPr>
              <w:jc w:val="center"/>
            </w:pPr>
            <w:r>
              <w:t>Préciser :</w:t>
            </w:r>
          </w:p>
          <w:p w14:paraId="38C7A8DC" w14:textId="3C938184" w:rsidR="00E1136A" w:rsidRDefault="00CA79AA" w:rsidP="00CA79AA">
            <w:r w:rsidRPr="00B21999">
              <w:rPr>
                <w:i/>
                <w:iCs/>
                <w:sz w:val="16"/>
                <w:szCs w:val="16"/>
              </w:rPr>
              <w:t>Jamai</w:t>
            </w:r>
            <w:r>
              <w:rPr>
                <w:i/>
                <w:iCs/>
                <w:sz w:val="16"/>
                <w:szCs w:val="16"/>
              </w:rPr>
              <w:t xml:space="preserve">s  </w:t>
            </w:r>
            <w:r w:rsidRPr="00B21999">
              <w:rPr>
                <w:i/>
                <w:iCs/>
                <w:sz w:val="16"/>
                <w:szCs w:val="16"/>
              </w:rPr>
              <w:t xml:space="preserve"> parfoi</w:t>
            </w:r>
            <w:r>
              <w:rPr>
                <w:i/>
                <w:iCs/>
                <w:sz w:val="16"/>
                <w:szCs w:val="16"/>
              </w:rPr>
              <w:t xml:space="preserve">s  </w:t>
            </w:r>
            <w:r w:rsidRPr="00B21999">
              <w:rPr>
                <w:i/>
                <w:iCs/>
                <w:sz w:val="16"/>
                <w:szCs w:val="16"/>
              </w:rPr>
              <w:t xml:space="preserve"> souvent</w:t>
            </w:r>
          </w:p>
        </w:tc>
        <w:tc>
          <w:tcPr>
            <w:tcW w:w="2109" w:type="dxa"/>
          </w:tcPr>
          <w:p w14:paraId="5EA5D88F" w14:textId="20775396" w:rsidR="00E1136A" w:rsidRDefault="00CA79AA" w:rsidP="00CA79AA">
            <w:pPr>
              <w:jc w:val="center"/>
            </w:pPr>
            <w:r w:rsidRPr="00774E28">
              <w:rPr>
                <w:b/>
                <w:bCs/>
              </w:rPr>
              <w:t>Adaptation à mettre en œuvre</w:t>
            </w:r>
          </w:p>
        </w:tc>
      </w:tr>
      <w:tr w:rsidR="00C02190" w14:paraId="7FF6B9D0" w14:textId="77777777" w:rsidTr="00B21999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AE7DFBA" w14:textId="771C0A7E" w:rsidR="00C02190" w:rsidRDefault="00C02190" w:rsidP="00E1136A">
            <w:pPr>
              <w:jc w:val="center"/>
            </w:pPr>
            <w:r>
              <w:t>Temps et lieux</w:t>
            </w:r>
          </w:p>
        </w:tc>
        <w:tc>
          <w:tcPr>
            <w:tcW w:w="4820" w:type="dxa"/>
          </w:tcPr>
          <w:p w14:paraId="028A363E" w14:textId="3C1C6148" w:rsidR="00C02190" w:rsidRDefault="00E1136A" w:rsidP="00CA79AA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652A3A">
              <w:t>Lors des temps de transition (mise en rangs, entrée en classe, intercours…)</w:t>
            </w:r>
          </w:p>
          <w:p w14:paraId="3AB6EA1A" w14:textId="27CCCD11" w:rsidR="00652A3A" w:rsidRDefault="00E1136A" w:rsidP="00CA79AA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652A3A">
              <w:t>Avant, pendant ou après la récréation</w:t>
            </w:r>
          </w:p>
          <w:p w14:paraId="2C7ED12A" w14:textId="76E3CAB5" w:rsidR="00652A3A" w:rsidRDefault="00E1136A" w:rsidP="00CA79AA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652A3A">
              <w:t>Lors des sorties scolaires</w:t>
            </w:r>
          </w:p>
        </w:tc>
        <w:tc>
          <w:tcPr>
            <w:tcW w:w="1842" w:type="dxa"/>
          </w:tcPr>
          <w:p w14:paraId="030C8EB9" w14:textId="77777777" w:rsidR="00CA79AA" w:rsidRDefault="00CA79AA" w:rsidP="00CA79AA">
            <w:pPr>
              <w:tabs>
                <w:tab w:val="left" w:pos="540"/>
                <w:tab w:val="center" w:pos="813"/>
              </w:tabs>
              <w:spacing w:after="40"/>
            </w:pPr>
            <w:r>
              <w:t xml:space="preserve">  </w:t>
            </w:r>
            <w:sdt>
              <w:sdtPr>
                <w:id w:val="-1982528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-678200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1030603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697AD0FB" w14:textId="77777777" w:rsidR="00CA79AA" w:rsidRDefault="00CA79AA" w:rsidP="00CA79AA">
            <w:pPr>
              <w:tabs>
                <w:tab w:val="left" w:pos="540"/>
                <w:tab w:val="center" w:pos="813"/>
              </w:tabs>
              <w:spacing w:after="40"/>
            </w:pPr>
          </w:p>
          <w:p w14:paraId="13CBF918" w14:textId="707F94C2" w:rsidR="00CA79AA" w:rsidRDefault="00CA79AA" w:rsidP="00CA79AA">
            <w:pPr>
              <w:tabs>
                <w:tab w:val="left" w:pos="540"/>
                <w:tab w:val="center" w:pos="813"/>
              </w:tabs>
              <w:spacing w:after="40"/>
            </w:pPr>
            <w:r>
              <w:t xml:space="preserve">  </w:t>
            </w:r>
            <w:sdt>
              <w:sdtPr>
                <w:id w:val="16060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886756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803282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B15FF" w14:textId="27B02CCA" w:rsidR="00C02190" w:rsidRDefault="00CA79AA" w:rsidP="00CA79AA">
            <w:pPr>
              <w:tabs>
                <w:tab w:val="left" w:pos="540"/>
                <w:tab w:val="center" w:pos="813"/>
              </w:tabs>
              <w:spacing w:after="40"/>
            </w:pPr>
            <w:r>
              <w:t xml:space="preserve">  </w:t>
            </w:r>
            <w:sdt>
              <w:sdtPr>
                <w:id w:val="1204373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92606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-1755815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109" w:type="dxa"/>
          </w:tcPr>
          <w:p w14:paraId="47F79407" w14:textId="77777777" w:rsidR="00C02190" w:rsidRDefault="00C02190" w:rsidP="00B329C1"/>
        </w:tc>
      </w:tr>
      <w:tr w:rsidR="00C02190" w14:paraId="6CBD8075" w14:textId="77777777" w:rsidTr="00B21999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74368A2" w14:textId="2FAACA73" w:rsidR="00C02190" w:rsidRDefault="00C02190" w:rsidP="00E1136A">
            <w:pPr>
              <w:jc w:val="center"/>
            </w:pPr>
            <w:r>
              <w:t>Circonstances</w:t>
            </w:r>
          </w:p>
        </w:tc>
        <w:tc>
          <w:tcPr>
            <w:tcW w:w="4820" w:type="dxa"/>
          </w:tcPr>
          <w:p w14:paraId="733E0981" w14:textId="1BE4712D" w:rsidR="00C02190" w:rsidRDefault="00E1136A" w:rsidP="00CA79AA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652A3A">
              <w:t>Une activité nouvelle</w:t>
            </w:r>
          </w:p>
          <w:p w14:paraId="124EDE3F" w14:textId="2D0876B6" w:rsidR="00652A3A" w:rsidRDefault="00E1136A" w:rsidP="00CA79AA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CA79AA">
              <w:t>U</w:t>
            </w:r>
            <w:r w:rsidR="00652A3A">
              <w:t>n changement d’organisation</w:t>
            </w:r>
          </w:p>
          <w:p w14:paraId="3011E34C" w14:textId="3161AF9A" w:rsidR="00652A3A" w:rsidRDefault="00E1136A" w:rsidP="00CA79AA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652A3A">
              <w:t>Un changement de personne</w:t>
            </w:r>
          </w:p>
        </w:tc>
        <w:tc>
          <w:tcPr>
            <w:tcW w:w="1842" w:type="dxa"/>
          </w:tcPr>
          <w:p w14:paraId="6EFFB295" w14:textId="77777777" w:rsidR="00CA79AA" w:rsidRDefault="00CA79AA" w:rsidP="00CA79AA">
            <w:pPr>
              <w:tabs>
                <w:tab w:val="left" w:pos="540"/>
                <w:tab w:val="center" w:pos="813"/>
              </w:tabs>
              <w:spacing w:after="40"/>
            </w:pPr>
            <w:r>
              <w:t xml:space="preserve">  </w:t>
            </w:r>
            <w:sdt>
              <w:sdtPr>
                <w:id w:val="-859439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-2020378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962694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6272E00F" w14:textId="77777777" w:rsidR="00CA79AA" w:rsidRDefault="00CA79AA" w:rsidP="00CA79AA">
            <w:pPr>
              <w:tabs>
                <w:tab w:val="left" w:pos="540"/>
                <w:tab w:val="center" w:pos="813"/>
              </w:tabs>
              <w:spacing w:after="40"/>
            </w:pPr>
            <w:r>
              <w:t xml:space="preserve">  </w:t>
            </w:r>
            <w:sdt>
              <w:sdtPr>
                <w:id w:val="-1032033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1702817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632760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949A949" w14:textId="4B1DFD9A" w:rsidR="00C02190" w:rsidRDefault="00CA79AA" w:rsidP="00CA79AA">
            <w:pPr>
              <w:tabs>
                <w:tab w:val="left" w:pos="540"/>
                <w:tab w:val="center" w:pos="813"/>
              </w:tabs>
              <w:spacing w:after="40"/>
            </w:pPr>
            <w:r>
              <w:t xml:space="preserve">  </w:t>
            </w:r>
            <w:sdt>
              <w:sdtPr>
                <w:id w:val="506327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-1238712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-688058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109" w:type="dxa"/>
          </w:tcPr>
          <w:p w14:paraId="59F024B8" w14:textId="77777777" w:rsidR="00C02190" w:rsidRDefault="00C02190" w:rsidP="00B329C1"/>
        </w:tc>
      </w:tr>
      <w:tr w:rsidR="00C02190" w14:paraId="43582280" w14:textId="77777777" w:rsidTr="00B21999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CF5EBA2" w14:textId="25BCBE8C" w:rsidR="00C02190" w:rsidRDefault="00C02190" w:rsidP="00E1136A">
            <w:pPr>
              <w:jc w:val="center"/>
            </w:pPr>
            <w:r>
              <w:t>Personnes</w:t>
            </w:r>
          </w:p>
        </w:tc>
        <w:tc>
          <w:tcPr>
            <w:tcW w:w="4820" w:type="dxa"/>
          </w:tcPr>
          <w:p w14:paraId="70E2C9DB" w14:textId="0B9A69DC" w:rsidR="00C02190" w:rsidRDefault="00E1136A" w:rsidP="00CA79AA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652A3A">
              <w:t>Avec un ou deux pairs en particulier</w:t>
            </w:r>
          </w:p>
          <w:p w14:paraId="5C77BE88" w14:textId="3DDBD844" w:rsidR="00652A3A" w:rsidRDefault="00E1136A" w:rsidP="00CA79AA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652A3A">
              <w:t>Avec le et/ou les enseignant(s) de la classe</w:t>
            </w:r>
          </w:p>
          <w:p w14:paraId="415D8BAE" w14:textId="36047D26" w:rsidR="00652A3A" w:rsidRDefault="00E1136A" w:rsidP="00CA79AA">
            <w:pPr>
              <w:spacing w:after="60"/>
            </w:pPr>
            <w:r>
              <w:rPr>
                <w:rFonts w:ascii="Times New Roman" w:hAnsi="Times New Roman" w:cs="Times New Roman"/>
              </w:rPr>
              <w:t>●</w:t>
            </w:r>
            <w:r>
              <w:t xml:space="preserve"> </w:t>
            </w:r>
            <w:r w:rsidR="00652A3A">
              <w:t>Avec un autre adulte</w:t>
            </w:r>
          </w:p>
        </w:tc>
        <w:tc>
          <w:tcPr>
            <w:tcW w:w="1842" w:type="dxa"/>
          </w:tcPr>
          <w:p w14:paraId="352751F5" w14:textId="77777777" w:rsidR="00CA79AA" w:rsidRDefault="00CA79AA" w:rsidP="00CA79AA">
            <w:pPr>
              <w:tabs>
                <w:tab w:val="left" w:pos="540"/>
                <w:tab w:val="center" w:pos="813"/>
              </w:tabs>
              <w:spacing w:after="40"/>
            </w:pPr>
            <w:r>
              <w:t xml:space="preserve">  </w:t>
            </w:r>
            <w:sdt>
              <w:sdtPr>
                <w:id w:val="-1798525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1793483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-1677883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07FE8F0" w14:textId="77777777" w:rsidR="00CA79AA" w:rsidRDefault="00CA79AA" w:rsidP="00CA79AA">
            <w:pPr>
              <w:tabs>
                <w:tab w:val="left" w:pos="540"/>
                <w:tab w:val="center" w:pos="813"/>
              </w:tabs>
              <w:spacing w:after="40"/>
            </w:pPr>
            <w:r>
              <w:t xml:space="preserve">  </w:t>
            </w:r>
            <w:sdt>
              <w:sdtPr>
                <w:id w:val="-266473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1810370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1895001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CC46648" w14:textId="75A9BC17" w:rsidR="00C02190" w:rsidRDefault="00CA79AA" w:rsidP="00CA79AA">
            <w:pPr>
              <w:tabs>
                <w:tab w:val="left" w:pos="540"/>
                <w:tab w:val="center" w:pos="813"/>
              </w:tabs>
              <w:spacing w:after="40"/>
            </w:pPr>
            <w:r>
              <w:t xml:space="preserve">  </w:t>
            </w:r>
            <w:sdt>
              <w:sdtPr>
                <w:id w:val="-655529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   </w:t>
            </w:r>
            <w:sdt>
              <w:sdtPr>
                <w:id w:val="-674189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  <w:sdt>
              <w:sdtPr>
                <w:id w:val="2048099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109" w:type="dxa"/>
          </w:tcPr>
          <w:p w14:paraId="5594AA5A" w14:textId="77777777" w:rsidR="00C02190" w:rsidRDefault="00C02190" w:rsidP="00B329C1"/>
        </w:tc>
      </w:tr>
    </w:tbl>
    <w:p w14:paraId="57AB388D" w14:textId="31AF3378" w:rsidR="00CA79AA" w:rsidRDefault="00CA79AA" w:rsidP="00CA79AA">
      <w:pPr>
        <w:spacing w:after="80" w:line="240" w:lineRule="auto"/>
        <w:rPr>
          <w:b/>
          <w:bCs/>
          <w:sz w:val="16"/>
          <w:szCs w:val="16"/>
        </w:rPr>
      </w:pPr>
    </w:p>
    <w:p w14:paraId="29565325" w14:textId="6FC07008" w:rsidR="00A51EE5" w:rsidRDefault="00A51EE5" w:rsidP="00CA79AA">
      <w:pPr>
        <w:spacing w:after="80" w:line="240" w:lineRule="auto"/>
        <w:rPr>
          <w:b/>
          <w:bCs/>
          <w:sz w:val="16"/>
          <w:szCs w:val="16"/>
        </w:rPr>
      </w:pPr>
    </w:p>
    <w:p w14:paraId="4496C896" w14:textId="6799E8B3" w:rsidR="00A51EE5" w:rsidRDefault="00A51EE5" w:rsidP="00CA79AA">
      <w:pPr>
        <w:spacing w:after="80" w:line="240" w:lineRule="auto"/>
        <w:rPr>
          <w:b/>
          <w:bCs/>
          <w:sz w:val="16"/>
          <w:szCs w:val="16"/>
        </w:rPr>
      </w:pPr>
    </w:p>
    <w:p w14:paraId="1680FC70" w14:textId="6D610D42" w:rsidR="00A51EE5" w:rsidRDefault="00A51EE5" w:rsidP="00CA79AA">
      <w:pPr>
        <w:spacing w:after="80" w:line="240" w:lineRule="auto"/>
        <w:rPr>
          <w:b/>
          <w:bCs/>
          <w:sz w:val="16"/>
          <w:szCs w:val="16"/>
        </w:rPr>
      </w:pPr>
    </w:p>
    <w:p w14:paraId="3F467C23" w14:textId="0E151892" w:rsidR="00A51EE5" w:rsidRDefault="00A51EE5" w:rsidP="00CA79AA">
      <w:pPr>
        <w:spacing w:after="80" w:line="240" w:lineRule="auto"/>
        <w:rPr>
          <w:b/>
          <w:bCs/>
          <w:sz w:val="16"/>
          <w:szCs w:val="16"/>
        </w:rPr>
      </w:pPr>
    </w:p>
    <w:p w14:paraId="5A5C41F3" w14:textId="205AE7DD" w:rsidR="00A51EE5" w:rsidRDefault="00A51EE5" w:rsidP="00CA79AA">
      <w:pPr>
        <w:spacing w:after="80" w:line="240" w:lineRule="auto"/>
        <w:rPr>
          <w:b/>
          <w:bCs/>
          <w:sz w:val="16"/>
          <w:szCs w:val="16"/>
        </w:rPr>
      </w:pPr>
    </w:p>
    <w:p w14:paraId="5A7DC1EE" w14:textId="77777777" w:rsidR="00A51EE5" w:rsidRPr="00CA79AA" w:rsidRDefault="00A51EE5" w:rsidP="00CA79AA">
      <w:pPr>
        <w:spacing w:after="80" w:line="240" w:lineRule="auto"/>
        <w:rPr>
          <w:b/>
          <w:bCs/>
          <w:sz w:val="16"/>
          <w:szCs w:val="16"/>
        </w:rPr>
      </w:pPr>
    </w:p>
    <w:p w14:paraId="69F8CA06" w14:textId="1B48ECA5" w:rsidR="00CA79AA" w:rsidRDefault="00CA79AA" w:rsidP="00CA79AA">
      <w:pPr>
        <w:spacing w:after="8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Prise en charge extérieure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09"/>
      </w:tblGrid>
      <w:tr w:rsidR="00CA79AA" w14:paraId="04D5450E" w14:textId="77777777" w:rsidTr="00CA79AA">
        <w:tc>
          <w:tcPr>
            <w:tcW w:w="10609" w:type="dxa"/>
          </w:tcPr>
          <w:p w14:paraId="5D8A7F56" w14:textId="77777777" w:rsidR="00CA79AA" w:rsidRDefault="00CA79AA" w:rsidP="00B329C1">
            <w:pPr>
              <w:rPr>
                <w:b/>
                <w:bCs/>
                <w:sz w:val="24"/>
                <w:szCs w:val="24"/>
              </w:rPr>
            </w:pPr>
          </w:p>
          <w:p w14:paraId="37E9F7F3" w14:textId="396129B4" w:rsidR="00CA79AA" w:rsidRDefault="00CA79AA" w:rsidP="00B329C1">
            <w:pPr>
              <w:rPr>
                <w:b/>
                <w:bCs/>
                <w:sz w:val="24"/>
                <w:szCs w:val="24"/>
              </w:rPr>
            </w:pPr>
          </w:p>
          <w:p w14:paraId="5F89C08C" w14:textId="77777777" w:rsidR="00CA79AA" w:rsidRDefault="00CA79AA" w:rsidP="00B329C1">
            <w:pPr>
              <w:rPr>
                <w:b/>
                <w:bCs/>
                <w:sz w:val="24"/>
                <w:szCs w:val="24"/>
              </w:rPr>
            </w:pPr>
          </w:p>
          <w:p w14:paraId="1580AF64" w14:textId="2543DFB5" w:rsidR="00CA79AA" w:rsidRDefault="00CA79AA" w:rsidP="00B329C1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7BB729A9" w14:textId="532467FF" w:rsidR="00BA3AE5" w:rsidRPr="00BA3AE5" w:rsidRDefault="00BA3AE5" w:rsidP="00B329C1">
      <w:pPr>
        <w:rPr>
          <w:b/>
          <w:bCs/>
          <w:sz w:val="24"/>
          <w:szCs w:val="24"/>
        </w:rPr>
      </w:pPr>
      <w:r w:rsidRPr="00BA3AE5">
        <w:rPr>
          <w:b/>
          <w:bCs/>
          <w:sz w:val="24"/>
          <w:szCs w:val="24"/>
        </w:rPr>
        <w:t>Projet d’intervention du RASED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8346"/>
      </w:tblGrid>
      <w:tr w:rsidR="00BA3AE5" w14:paraId="18DB2FA8" w14:textId="77777777" w:rsidTr="00BA3AE5">
        <w:tc>
          <w:tcPr>
            <w:tcW w:w="2263" w:type="dxa"/>
          </w:tcPr>
          <w:p w14:paraId="79F65578" w14:textId="5BEC76D5" w:rsidR="00BA3AE5" w:rsidRDefault="00BA3AE5" w:rsidP="00B329C1">
            <w:r>
              <w:t>Personnel du RASED</w:t>
            </w:r>
          </w:p>
        </w:tc>
        <w:tc>
          <w:tcPr>
            <w:tcW w:w="8346" w:type="dxa"/>
          </w:tcPr>
          <w:p w14:paraId="740290F1" w14:textId="217F50AF" w:rsidR="00A51EE5" w:rsidRDefault="00BA3AE5" w:rsidP="00B329C1">
            <w:r>
              <w:t>Nom :</w:t>
            </w:r>
          </w:p>
          <w:p w14:paraId="64B8C3E4" w14:textId="77777777" w:rsidR="00A51EE5" w:rsidRDefault="00BA3AE5" w:rsidP="00A51EE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77C36B" wp14:editId="391EB0A7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11430</wp:posOffset>
                      </wp:positionV>
                      <wp:extent cx="104775" cy="104775"/>
                      <wp:effectExtent l="0" t="0" r="28575" b="2857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5BFF762" id="Rectangle 1" o:spid="_x0000_s1026" style="position:absolute;margin-left:-.15pt;margin-top:.9pt;width:8.25pt;height: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" fillcolor="white [3201]" strokecolor="#70ad47 [3209]" strokeweight="1pt"/>
                  </w:pict>
                </mc:Fallback>
              </mc:AlternateContent>
            </w:r>
            <w:r>
              <w:t xml:space="preserve">      </w:t>
            </w:r>
            <w:r w:rsidR="00A51EE5">
              <w:t>Enseignant spécialisé</w:t>
            </w:r>
            <w:r>
              <w:t xml:space="preserve"> </w:t>
            </w:r>
          </w:p>
          <w:p w14:paraId="7A39DCDE" w14:textId="7F5115A8" w:rsidR="00BA3AE5" w:rsidRDefault="00BA3AE5" w:rsidP="00A51EE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5382D1A" wp14:editId="7727046D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7620</wp:posOffset>
                      </wp:positionV>
                      <wp:extent cx="104775" cy="104775"/>
                      <wp:effectExtent l="0" t="0" r="28575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9021163" id="Rectangle 3" o:spid="_x0000_s1026" style="position:absolute;margin-left:-.4pt;margin-top:.6pt;width:8.25pt;height:8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" fillcolor="white [3201]" strokecolor="#70ad47 [3209]" strokeweight="1pt"/>
                  </w:pict>
                </mc:Fallback>
              </mc:AlternateContent>
            </w:r>
            <w:r>
              <w:t xml:space="preserve">      Psychologue de l’EN</w:t>
            </w:r>
          </w:p>
        </w:tc>
      </w:tr>
      <w:tr w:rsidR="00BA3AE5" w14:paraId="45CEE681" w14:textId="77777777" w:rsidTr="00BA3AE5">
        <w:tc>
          <w:tcPr>
            <w:tcW w:w="2263" w:type="dxa"/>
          </w:tcPr>
          <w:p w14:paraId="2BBFEF03" w14:textId="040FF8EA" w:rsidR="00BA3AE5" w:rsidRDefault="00BA3AE5" w:rsidP="00B329C1">
            <w:r>
              <w:t>Objectifs spécifiques de l’intervention du RASED</w:t>
            </w:r>
          </w:p>
        </w:tc>
        <w:tc>
          <w:tcPr>
            <w:tcW w:w="8346" w:type="dxa"/>
          </w:tcPr>
          <w:p w14:paraId="7D411BA8" w14:textId="77777777" w:rsidR="00BA3AE5" w:rsidRDefault="00BA3AE5" w:rsidP="00B329C1"/>
        </w:tc>
      </w:tr>
      <w:tr w:rsidR="00BA3AE5" w14:paraId="4F8E97DC" w14:textId="77777777" w:rsidTr="00BA3AE5">
        <w:tc>
          <w:tcPr>
            <w:tcW w:w="2263" w:type="dxa"/>
          </w:tcPr>
          <w:p w14:paraId="49B02215" w14:textId="28ECCD57" w:rsidR="00BA3AE5" w:rsidRDefault="00BA3AE5" w:rsidP="00B329C1">
            <w:r>
              <w:t>Echéancier de l’aide</w:t>
            </w:r>
          </w:p>
          <w:p w14:paraId="2D6DC10D" w14:textId="5A6E0484" w:rsidR="00BA3AE5" w:rsidRDefault="00BA3AE5" w:rsidP="00B329C1"/>
        </w:tc>
        <w:tc>
          <w:tcPr>
            <w:tcW w:w="8346" w:type="dxa"/>
          </w:tcPr>
          <w:p w14:paraId="3DC8FC86" w14:textId="3F791245" w:rsidR="00BA3AE5" w:rsidRDefault="00BA3AE5" w:rsidP="00B329C1">
            <w:r>
              <w:t>Début de l’aide :</w:t>
            </w:r>
          </w:p>
          <w:p w14:paraId="6693CF8F" w14:textId="11C5A7D5" w:rsidR="00BA3AE5" w:rsidRDefault="00BA3AE5" w:rsidP="00BA3AE5">
            <w:r>
              <w:t>Durée prévue :</w:t>
            </w:r>
          </w:p>
        </w:tc>
      </w:tr>
      <w:tr w:rsidR="00BA3AE5" w14:paraId="600B0038" w14:textId="77777777" w:rsidTr="00BA3AE5">
        <w:tc>
          <w:tcPr>
            <w:tcW w:w="2263" w:type="dxa"/>
          </w:tcPr>
          <w:p w14:paraId="2C64B6E1" w14:textId="631C254F" w:rsidR="00BA3AE5" w:rsidRDefault="00BA3AE5" w:rsidP="00B329C1">
            <w:r>
              <w:t>Mode d’intervention</w:t>
            </w:r>
          </w:p>
        </w:tc>
        <w:tc>
          <w:tcPr>
            <w:tcW w:w="8346" w:type="dxa"/>
          </w:tcPr>
          <w:p w14:paraId="22C0A270" w14:textId="77777777" w:rsidR="00BA3AE5" w:rsidRDefault="00BA3AE5" w:rsidP="00BA3AE5">
            <w:r>
              <w:t>Préciser l’organisation de l’intervention (en classe, hors classe, en co-intervention…)</w:t>
            </w:r>
          </w:p>
          <w:p w14:paraId="1371C6D0" w14:textId="77777777" w:rsidR="00BA3AE5" w:rsidRDefault="00BA3AE5" w:rsidP="00B329C1"/>
          <w:p w14:paraId="2EC8950E" w14:textId="66C44AAD" w:rsidR="00BA3AE5" w:rsidRDefault="00BA3AE5" w:rsidP="00B329C1"/>
        </w:tc>
      </w:tr>
    </w:tbl>
    <w:p w14:paraId="510D8951" w14:textId="185EC88E" w:rsidR="00BA3AE5" w:rsidRDefault="00BA3AE5" w:rsidP="00B329C1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52"/>
        <w:gridCol w:w="2652"/>
        <w:gridCol w:w="2652"/>
        <w:gridCol w:w="2653"/>
      </w:tblGrid>
      <w:tr w:rsidR="00115A25" w14:paraId="6EE87F41" w14:textId="77777777" w:rsidTr="00115A25">
        <w:tc>
          <w:tcPr>
            <w:tcW w:w="2652" w:type="dxa"/>
            <w:vAlign w:val="center"/>
          </w:tcPr>
          <w:p w14:paraId="465F6FD5" w14:textId="276562A2" w:rsidR="00115A25" w:rsidRDefault="00115A25" w:rsidP="00115A25">
            <w:pPr>
              <w:jc w:val="center"/>
            </w:pPr>
            <w:r>
              <w:t>Signature de l’élève</w:t>
            </w:r>
          </w:p>
        </w:tc>
        <w:tc>
          <w:tcPr>
            <w:tcW w:w="2652" w:type="dxa"/>
            <w:vAlign w:val="center"/>
          </w:tcPr>
          <w:p w14:paraId="56522208" w14:textId="4C105A72" w:rsidR="00115A25" w:rsidRDefault="00115A25" w:rsidP="00115A25">
            <w:pPr>
              <w:jc w:val="center"/>
            </w:pPr>
            <w:r>
              <w:t>Signature des responsables légaux</w:t>
            </w:r>
          </w:p>
        </w:tc>
        <w:tc>
          <w:tcPr>
            <w:tcW w:w="2652" w:type="dxa"/>
            <w:vAlign w:val="center"/>
          </w:tcPr>
          <w:p w14:paraId="27F07D13" w14:textId="1EDD5D30" w:rsidR="00115A25" w:rsidRDefault="00115A25" w:rsidP="00115A25">
            <w:pPr>
              <w:jc w:val="center"/>
            </w:pPr>
            <w:r>
              <w:t>Signature du directeur</w:t>
            </w:r>
          </w:p>
        </w:tc>
        <w:tc>
          <w:tcPr>
            <w:tcW w:w="2653" w:type="dxa"/>
            <w:vAlign w:val="center"/>
          </w:tcPr>
          <w:p w14:paraId="4FFB1885" w14:textId="4CD83E5D" w:rsidR="00115A25" w:rsidRDefault="00115A25" w:rsidP="00115A25">
            <w:pPr>
              <w:jc w:val="center"/>
            </w:pPr>
            <w:r>
              <w:t>Signature de l’enseignant</w:t>
            </w:r>
          </w:p>
        </w:tc>
      </w:tr>
      <w:tr w:rsidR="00115A25" w14:paraId="2DB577A4" w14:textId="77777777" w:rsidTr="00115A25">
        <w:tc>
          <w:tcPr>
            <w:tcW w:w="2652" w:type="dxa"/>
          </w:tcPr>
          <w:p w14:paraId="6866D1C1" w14:textId="77777777" w:rsidR="00115A25" w:rsidRDefault="00115A25" w:rsidP="00B329C1"/>
        </w:tc>
        <w:tc>
          <w:tcPr>
            <w:tcW w:w="2652" w:type="dxa"/>
          </w:tcPr>
          <w:p w14:paraId="758A0FB5" w14:textId="77777777" w:rsidR="00115A25" w:rsidRDefault="00115A25" w:rsidP="00B329C1"/>
          <w:p w14:paraId="51C3F62F" w14:textId="77777777" w:rsidR="00115A25" w:rsidRDefault="00115A25" w:rsidP="00B329C1"/>
          <w:p w14:paraId="4B89BDBE" w14:textId="4C897E6D" w:rsidR="00115A25" w:rsidRDefault="00115A25" w:rsidP="00B329C1"/>
        </w:tc>
        <w:tc>
          <w:tcPr>
            <w:tcW w:w="2652" w:type="dxa"/>
          </w:tcPr>
          <w:p w14:paraId="7E40F9B0" w14:textId="77777777" w:rsidR="00115A25" w:rsidRDefault="00115A25" w:rsidP="00B329C1"/>
        </w:tc>
        <w:tc>
          <w:tcPr>
            <w:tcW w:w="2653" w:type="dxa"/>
          </w:tcPr>
          <w:p w14:paraId="1DB7C2B6" w14:textId="77777777" w:rsidR="00115A25" w:rsidRDefault="00115A25" w:rsidP="00B329C1"/>
        </w:tc>
      </w:tr>
    </w:tbl>
    <w:p w14:paraId="759E32D0" w14:textId="4B0F205A" w:rsidR="00F2170A" w:rsidRPr="00F2170A" w:rsidRDefault="00F2170A" w:rsidP="00B329C1">
      <w:pPr>
        <w:rPr>
          <w:b/>
          <w:bCs/>
          <w:sz w:val="24"/>
          <w:szCs w:val="24"/>
        </w:rPr>
      </w:pPr>
      <w:r w:rsidRPr="00F2170A">
        <w:rPr>
          <w:b/>
          <w:bCs/>
          <w:sz w:val="24"/>
          <w:szCs w:val="24"/>
        </w:rPr>
        <w:t xml:space="preserve">Bilan du PPRE </w:t>
      </w:r>
    </w:p>
    <w:p w14:paraId="1E58F530" w14:textId="66E7D870" w:rsidR="00F2170A" w:rsidRDefault="00F2170A" w:rsidP="00B329C1">
      <w:r>
        <w:t xml:space="preserve">Date 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7371"/>
      </w:tblGrid>
      <w:tr w:rsidR="00F2170A" w14:paraId="5EE23FEB" w14:textId="77777777" w:rsidTr="00CA79AA">
        <w:trPr>
          <w:trHeight w:val="113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6A4F8F57" w14:textId="26825D89" w:rsidR="00F2170A" w:rsidRDefault="00F2170A" w:rsidP="00F2170A">
            <w:pPr>
              <w:jc w:val="center"/>
            </w:pPr>
            <w:r>
              <w:t>Les actions menées sur le temps scolaire</w:t>
            </w:r>
          </w:p>
        </w:tc>
        <w:tc>
          <w:tcPr>
            <w:tcW w:w="7371" w:type="dxa"/>
          </w:tcPr>
          <w:p w14:paraId="093AE3C9" w14:textId="77777777" w:rsidR="00F2170A" w:rsidRDefault="00F2170A" w:rsidP="005B3DA7"/>
          <w:p w14:paraId="33414E11" w14:textId="77777777" w:rsidR="00F2170A" w:rsidRDefault="00F2170A" w:rsidP="005B3DA7"/>
          <w:p w14:paraId="6B5CB6EB" w14:textId="77777777" w:rsidR="00F2170A" w:rsidRDefault="00F2170A" w:rsidP="005B3DA7"/>
        </w:tc>
      </w:tr>
      <w:tr w:rsidR="00F2170A" w14:paraId="766FCF79" w14:textId="77777777" w:rsidTr="00CA79AA">
        <w:trPr>
          <w:trHeight w:val="113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28BAFF9A" w14:textId="2C179A25" w:rsidR="00F2170A" w:rsidRDefault="00F2170A" w:rsidP="00F2170A">
            <w:pPr>
              <w:jc w:val="center"/>
            </w:pPr>
            <w:r>
              <w:t xml:space="preserve">Mode d’intervention </w:t>
            </w:r>
            <w:r w:rsidRPr="00F2170A">
              <w:rPr>
                <w:i/>
                <w:iCs/>
              </w:rPr>
              <w:t>(Fréquence, durée, lieu, aménagement…)</w:t>
            </w:r>
          </w:p>
        </w:tc>
        <w:tc>
          <w:tcPr>
            <w:tcW w:w="7371" w:type="dxa"/>
          </w:tcPr>
          <w:p w14:paraId="28EC79A2" w14:textId="77777777" w:rsidR="00F2170A" w:rsidRDefault="00F2170A" w:rsidP="005B3DA7"/>
          <w:p w14:paraId="46D0CD53" w14:textId="77777777" w:rsidR="00F2170A" w:rsidRDefault="00F2170A" w:rsidP="005B3DA7"/>
          <w:p w14:paraId="130308A8" w14:textId="091D5EF7" w:rsidR="00F2170A" w:rsidRDefault="00F2170A" w:rsidP="005B3DA7"/>
        </w:tc>
      </w:tr>
      <w:tr w:rsidR="00F2170A" w14:paraId="536B6809" w14:textId="77777777" w:rsidTr="00CA79AA">
        <w:trPr>
          <w:trHeight w:val="113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20FA22DE" w14:textId="77777777" w:rsidR="00F2170A" w:rsidRDefault="00F2170A" w:rsidP="00F2170A">
            <w:pPr>
              <w:jc w:val="center"/>
            </w:pPr>
          </w:p>
          <w:p w14:paraId="44ECC61D" w14:textId="1A469621" w:rsidR="00F2170A" w:rsidRDefault="00F2170A" w:rsidP="00F2170A">
            <w:pPr>
              <w:jc w:val="center"/>
            </w:pPr>
            <w:r>
              <w:t>Bilan / évaluation</w:t>
            </w:r>
          </w:p>
          <w:p w14:paraId="243210AB" w14:textId="77777777" w:rsidR="00F2170A" w:rsidRDefault="00F2170A" w:rsidP="00F2170A">
            <w:pPr>
              <w:jc w:val="center"/>
            </w:pPr>
          </w:p>
          <w:p w14:paraId="2B8E3B39" w14:textId="4A79229F" w:rsidR="00F2170A" w:rsidRDefault="00F2170A" w:rsidP="00F2170A">
            <w:pPr>
              <w:jc w:val="center"/>
            </w:pPr>
          </w:p>
        </w:tc>
        <w:tc>
          <w:tcPr>
            <w:tcW w:w="7371" w:type="dxa"/>
          </w:tcPr>
          <w:p w14:paraId="0A82B521" w14:textId="77777777" w:rsidR="00F2170A" w:rsidRDefault="00F2170A" w:rsidP="005B3DA7"/>
        </w:tc>
      </w:tr>
    </w:tbl>
    <w:p w14:paraId="630C4F6A" w14:textId="2B6B5FDB" w:rsidR="00F2170A" w:rsidRDefault="00F2170A" w:rsidP="00B329C1"/>
    <w:p w14:paraId="51491E36" w14:textId="39D93B8D" w:rsidR="00A47E27" w:rsidRPr="00A47E27" w:rsidRDefault="00A47E27" w:rsidP="00A47E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A47E27">
        <w:rPr>
          <w:b/>
          <w:bCs/>
        </w:rPr>
        <w:t xml:space="preserve">Propositions à l’issue du PPRE </w:t>
      </w:r>
    </w:p>
    <w:p w14:paraId="5DCE6B7C" w14:textId="42AC92C0" w:rsidR="00A47E27" w:rsidRDefault="00A47E27" w:rsidP="00A47E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186AC0F" w14:textId="5683B342" w:rsidR="00CA79AA" w:rsidRDefault="00CA79AA" w:rsidP="00A47E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580D5E7" w14:textId="77777777" w:rsidR="00CA79AA" w:rsidRDefault="00CA79AA" w:rsidP="00A47E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25D7F5D" w14:textId="77777777" w:rsidR="00A47E27" w:rsidRDefault="00A47E27" w:rsidP="00A47E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sectPr w:rsidR="00A47E27" w:rsidSect="00B329C1">
      <w:headerReference w:type="default" r:id="rId7"/>
      <w:pgSz w:w="11906" w:h="16838"/>
      <w:pgMar w:top="567" w:right="720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1958C" w14:textId="77777777" w:rsidR="00B346B8" w:rsidRDefault="00B346B8" w:rsidP="00A51EE5">
      <w:pPr>
        <w:spacing w:after="0" w:line="240" w:lineRule="auto"/>
      </w:pPr>
      <w:r>
        <w:separator/>
      </w:r>
    </w:p>
  </w:endnote>
  <w:endnote w:type="continuationSeparator" w:id="0">
    <w:p w14:paraId="3F601AE5" w14:textId="77777777" w:rsidR="00B346B8" w:rsidRDefault="00B346B8" w:rsidP="00A51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5905C" w14:textId="77777777" w:rsidR="00B346B8" w:rsidRDefault="00B346B8" w:rsidP="00A51EE5">
      <w:pPr>
        <w:spacing w:after="0" w:line="240" w:lineRule="auto"/>
      </w:pPr>
      <w:r>
        <w:separator/>
      </w:r>
    </w:p>
  </w:footnote>
  <w:footnote w:type="continuationSeparator" w:id="0">
    <w:p w14:paraId="563E37C2" w14:textId="77777777" w:rsidR="00B346B8" w:rsidRDefault="00B346B8" w:rsidP="00A51E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7D651" w14:textId="7F9E6EE1" w:rsidR="00A51EE5" w:rsidRDefault="00A51EE5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7C10AE03" wp14:editId="0AF1B302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883600" cy="867600"/>
          <wp:effectExtent l="0" t="0" r="0" b="8890"/>
          <wp:wrapNone/>
          <wp:docPr id="4" name="Image 4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 descr="Une image contenant texte&#10;&#10;Description générée automatiquement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3600" cy="86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968752352"/>
        <w:placeholder>
          <w:docPart w:val="F2DB951D1B814CDB96E46A28B7C70028"/>
        </w:placeholder>
        <w:temporary/>
        <w:showingPlcHdr/>
        <w15:appearance w15:val="hidden"/>
      </w:sdtPr>
      <w:sdtContent>
        <w:r>
          <w:t>[Tapez ici]</w:t>
        </w:r>
      </w:sdtContent>
    </w:sdt>
  </w:p>
  <w:p w14:paraId="537DE2D2" w14:textId="77777777" w:rsidR="00A51EE5" w:rsidRDefault="00A51EE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A1AEF"/>
    <w:multiLevelType w:val="hybridMultilevel"/>
    <w:tmpl w:val="2E8E64E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025E2"/>
    <w:multiLevelType w:val="hybridMultilevel"/>
    <w:tmpl w:val="FA4A6DD2"/>
    <w:lvl w:ilvl="0" w:tplc="75F484E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90937"/>
    <w:multiLevelType w:val="hybridMultilevel"/>
    <w:tmpl w:val="C44AD29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3A471A"/>
    <w:multiLevelType w:val="hybridMultilevel"/>
    <w:tmpl w:val="EA2EAC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F76C24"/>
    <w:multiLevelType w:val="hybridMultilevel"/>
    <w:tmpl w:val="E0025C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9C1"/>
    <w:rsid w:val="00115A25"/>
    <w:rsid w:val="00143509"/>
    <w:rsid w:val="00652A3A"/>
    <w:rsid w:val="006933BE"/>
    <w:rsid w:val="00774E28"/>
    <w:rsid w:val="008B5927"/>
    <w:rsid w:val="00A47E27"/>
    <w:rsid w:val="00A51EE5"/>
    <w:rsid w:val="00B21999"/>
    <w:rsid w:val="00B329C1"/>
    <w:rsid w:val="00B346B8"/>
    <w:rsid w:val="00BA3AE5"/>
    <w:rsid w:val="00BF6AD5"/>
    <w:rsid w:val="00C02190"/>
    <w:rsid w:val="00CA79AA"/>
    <w:rsid w:val="00DA4EEE"/>
    <w:rsid w:val="00E1136A"/>
    <w:rsid w:val="00F2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63637"/>
  <w15:chartTrackingRefBased/>
  <w15:docId w15:val="{FD35BF93-66BB-4D45-A775-BA182FE57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329C1"/>
    <w:pPr>
      <w:ind w:left="720"/>
      <w:contextualSpacing/>
    </w:pPr>
  </w:style>
  <w:style w:type="table" w:styleId="Grilledutableau">
    <w:name w:val="Table Grid"/>
    <w:basedOn w:val="TableauNormal"/>
    <w:uiPriority w:val="39"/>
    <w:rsid w:val="00B32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51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51EE5"/>
  </w:style>
  <w:style w:type="paragraph" w:styleId="Pieddepage">
    <w:name w:val="footer"/>
    <w:basedOn w:val="Normal"/>
    <w:link w:val="PieddepageCar"/>
    <w:uiPriority w:val="99"/>
    <w:unhideWhenUsed/>
    <w:rsid w:val="00A51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51E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2DB951D1B814CDB96E46A28B7C700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9ECBA9-A4D7-4236-A149-800B7B1C2AFF}"/>
      </w:docPartPr>
      <w:docPartBody>
        <w:p w:rsidR="00000000" w:rsidRDefault="0050702E" w:rsidP="0050702E">
          <w:pPr>
            <w:pStyle w:val="F2DB951D1B814CDB96E46A28B7C70028"/>
          </w:pPr>
          <w:r>
            <w:t>[Tapez ici]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02E"/>
    <w:rsid w:val="0050702E"/>
    <w:rsid w:val="00F3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F2DB951D1B814CDB96E46A28B7C70028">
    <w:name w:val="F2DB951D1B814CDB96E46A28B7C70028"/>
    <w:rsid w:val="005070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598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thery</dc:creator>
  <cp:keywords/>
  <dc:description/>
  <cp:lastModifiedBy>licence office groupe 3</cp:lastModifiedBy>
  <cp:revision>7</cp:revision>
  <dcterms:created xsi:type="dcterms:W3CDTF">2021-05-07T07:29:00Z</dcterms:created>
  <dcterms:modified xsi:type="dcterms:W3CDTF">2021-05-07T12:00:00Z</dcterms:modified>
</cp:coreProperties>
</file>