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666D3C" w14:paraId="52A37B92" w14:textId="77777777">
        <w:tc>
          <w:tcPr>
            <w:tcW w:w="426" w:type="dxa"/>
          </w:tcPr>
          <w:p w14:paraId="79A7CDE4" w14:textId="77777777" w:rsidR="00666D3C" w:rsidRPr="00EE7A8B" w:rsidRDefault="00666D3C" w:rsidP="00666D3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35928FCD" w14:textId="3DE32093" w:rsidR="00666D3C" w:rsidRPr="00EE7A8B" w:rsidRDefault="00666D3C" w:rsidP="00666D3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E7A8B" w:rsidRPr="00BB310C" w14:paraId="789282E6" w14:textId="77777777">
        <w:tc>
          <w:tcPr>
            <w:tcW w:w="6961" w:type="dxa"/>
            <w:gridSpan w:val="2"/>
          </w:tcPr>
          <w:p w14:paraId="582BF376" w14:textId="4DF20615" w:rsidR="00EE7A8B" w:rsidRDefault="003547AA" w:rsidP="003E52F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Le pâtissier a 47 fraises. </w:t>
            </w:r>
          </w:p>
          <w:p w14:paraId="100FEC89" w14:textId="77777777" w:rsidR="003547AA" w:rsidRDefault="003547AA" w:rsidP="003E52F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Il prépare des tartelettes et il utilise 5 fraises pour chaque tartelette. </w:t>
            </w:r>
          </w:p>
          <w:p w14:paraId="64C8708B" w14:textId="3B1EFBFB" w:rsidR="003547AA" w:rsidRPr="002F449E" w:rsidRDefault="003547AA" w:rsidP="003E52F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peut-il préparer de tartelettes ?  </w:t>
            </w:r>
          </w:p>
        </w:tc>
      </w:tr>
    </w:tbl>
    <w:p w14:paraId="54B64790" w14:textId="77777777" w:rsidR="003E52FF" w:rsidRDefault="003E52F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705D37" w:rsidRPr="00BB310C" w14:paraId="78AF4CC2" w14:textId="77777777">
        <w:tc>
          <w:tcPr>
            <w:tcW w:w="426" w:type="dxa"/>
          </w:tcPr>
          <w:p w14:paraId="56C9F731" w14:textId="77777777" w:rsidR="00705D37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D1CE5F9" w14:textId="478C96AE" w:rsidR="00705D37" w:rsidRPr="00BB310C" w:rsidRDefault="00705D37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705D37" w:rsidRPr="00BB310C" w14:paraId="00BC9CD4" w14:textId="77777777">
        <w:tc>
          <w:tcPr>
            <w:tcW w:w="6961" w:type="dxa"/>
            <w:gridSpan w:val="2"/>
          </w:tcPr>
          <w:p w14:paraId="6E33E671" w14:textId="581C5EAE" w:rsidR="002F449E" w:rsidRDefault="00BB4CFA" w:rsidP="00BB310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Lili a ramassé 32 œufs dans le poulailler. Pour les ranger, elle remplit des boîtes de 6. </w:t>
            </w:r>
          </w:p>
          <w:p w14:paraId="164218C3" w14:textId="6A79177B" w:rsidR="00BB4CFA" w:rsidRPr="003E52FF" w:rsidRDefault="00BB4CFA" w:rsidP="00BB310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de boîtes peut-elle remplir ? </w:t>
            </w:r>
          </w:p>
        </w:tc>
      </w:tr>
    </w:tbl>
    <w:p w14:paraId="5EE394F7" w14:textId="77777777" w:rsidR="003E52FF" w:rsidRPr="00BB310C" w:rsidRDefault="003E52F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5D402B" w:rsidRPr="00BB310C" w14:paraId="55F6B724" w14:textId="77777777">
        <w:tc>
          <w:tcPr>
            <w:tcW w:w="426" w:type="dxa"/>
          </w:tcPr>
          <w:p w14:paraId="492F0068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5D402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B2F705F" w14:textId="17D3238F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659FD258" w14:textId="77777777" w:rsidTr="003547AA">
        <w:trPr>
          <w:trHeight w:val="202"/>
        </w:trPr>
        <w:tc>
          <w:tcPr>
            <w:tcW w:w="6961" w:type="dxa"/>
            <w:gridSpan w:val="2"/>
          </w:tcPr>
          <w:p w14:paraId="37CA0111" w14:textId="5B97BA06" w:rsidR="008122B5" w:rsidRDefault="00BB4CFA" w:rsidP="003E52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Le directeur de l’école doit commander des CD. Il y a un budget de 50 € et chaque CD coûte 5 €. </w:t>
            </w:r>
          </w:p>
          <w:p w14:paraId="5256C3BC" w14:textId="1DCC2CB0" w:rsidR="00BB4CFA" w:rsidRPr="00C64619" w:rsidRDefault="00BB4CFA" w:rsidP="003E52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de CD va-t-il pouvoir commander ? </w:t>
            </w:r>
          </w:p>
        </w:tc>
      </w:tr>
    </w:tbl>
    <w:p w14:paraId="5BD6A64A" w14:textId="77777777" w:rsidR="003E52FF" w:rsidRPr="00BB310C" w:rsidRDefault="003E52F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5D402B" w:rsidRPr="00BB310C" w14:paraId="2D37C823" w14:textId="77777777">
        <w:tc>
          <w:tcPr>
            <w:tcW w:w="426" w:type="dxa"/>
          </w:tcPr>
          <w:p w14:paraId="4B1D7419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43FBC816" w14:textId="1A07E205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079EFA6D" w14:textId="77777777" w:rsidTr="003547AA">
        <w:trPr>
          <w:trHeight w:val="234"/>
        </w:trPr>
        <w:tc>
          <w:tcPr>
            <w:tcW w:w="6961" w:type="dxa"/>
            <w:gridSpan w:val="2"/>
          </w:tcPr>
          <w:p w14:paraId="62C803A8" w14:textId="2E4125E4" w:rsidR="00C430EE" w:rsidRDefault="00BB4C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Loulou s’est entraîné à vélo sur un circuit qui mesure 4 kilomètres. Il a parcouru 32 kilomètres en tout. </w:t>
            </w:r>
          </w:p>
          <w:p w14:paraId="5005BFE1" w14:textId="6F1C6F50" w:rsidR="00BB4CFA" w:rsidRPr="00BB310C" w:rsidRDefault="00BB4C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a-t-il fait de tours du circuit ? </w:t>
            </w:r>
          </w:p>
        </w:tc>
      </w:tr>
    </w:tbl>
    <w:p w14:paraId="24141C8D" w14:textId="77777777" w:rsidR="00BB310C" w:rsidRDefault="00BB310C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BB310C" w:rsidRPr="00BB310C" w14:paraId="7527DE9C" w14:textId="77777777">
        <w:tc>
          <w:tcPr>
            <w:tcW w:w="426" w:type="dxa"/>
          </w:tcPr>
          <w:p w14:paraId="32981262" w14:textId="77777777" w:rsidR="00BB310C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BB310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F06062E" w14:textId="1D68B7B0" w:rsidR="00BB310C" w:rsidRPr="00BB310C" w:rsidRDefault="00BB310C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BB310C" w:rsidRPr="00BB310C" w14:paraId="7F87BCA3" w14:textId="77777777" w:rsidTr="003547AA">
        <w:trPr>
          <w:trHeight w:val="90"/>
        </w:trPr>
        <w:tc>
          <w:tcPr>
            <w:tcW w:w="6961" w:type="dxa"/>
            <w:gridSpan w:val="2"/>
          </w:tcPr>
          <w:p w14:paraId="0B0094A3" w14:textId="498CE314" w:rsidR="00B713A5" w:rsidRDefault="00BB4CFA" w:rsidP="00C64619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Le pâtissier a préparé 43 croissants. Il les met dans des sachets de 5. </w:t>
            </w:r>
          </w:p>
          <w:p w14:paraId="6ADB70EA" w14:textId="67656B55" w:rsidR="00BB4CFA" w:rsidRPr="00B713A5" w:rsidRDefault="00BB4CFA" w:rsidP="00C64619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peut-il préparer de sachets ? </w:t>
            </w:r>
          </w:p>
        </w:tc>
      </w:tr>
    </w:tbl>
    <w:p w14:paraId="155CAE55" w14:textId="77777777" w:rsidR="00C64619" w:rsidRDefault="00C64619" w:rsidP="00EE7A8B"/>
    <w:p w14:paraId="08F32CF1" w14:textId="77777777" w:rsidR="006A7B8A" w:rsidRDefault="006A7B8A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4"/>
        <w:gridCol w:w="6535"/>
      </w:tblGrid>
      <w:tr w:rsidR="00C64619" w14:paraId="0F317E93" w14:textId="77777777">
        <w:tc>
          <w:tcPr>
            <w:tcW w:w="426" w:type="dxa"/>
          </w:tcPr>
          <w:p w14:paraId="1F98A2C3" w14:textId="777D7D7B" w:rsidR="00C64619" w:rsidRPr="00EE7A8B" w:rsidRDefault="00C64619" w:rsidP="00666D3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lastRenderedPageBreak/>
              <w:t>1</w:t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t>b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DA8C8F0" w14:textId="4D657028" w:rsidR="00C64619" w:rsidRPr="00EE7A8B" w:rsidRDefault="00C64619" w:rsidP="00666D3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199A5A48" w14:textId="77777777">
        <w:tc>
          <w:tcPr>
            <w:tcW w:w="6961" w:type="dxa"/>
            <w:gridSpan w:val="2"/>
          </w:tcPr>
          <w:p w14:paraId="751ECB9C" w14:textId="026FE3CB" w:rsidR="003547AA" w:rsidRDefault="003547AA" w:rsidP="003547A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Le pâtissier a 55 fraises. </w:t>
            </w:r>
          </w:p>
          <w:p w14:paraId="39760B45" w14:textId="77777777" w:rsidR="003547AA" w:rsidRDefault="003547AA" w:rsidP="003547A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Il prépare des tartelettes et il utilise 5 fraises pour chaque tartelette. </w:t>
            </w:r>
          </w:p>
          <w:p w14:paraId="78D189A4" w14:textId="009B299E" w:rsidR="00C64619" w:rsidRPr="00BB310C" w:rsidRDefault="003547AA" w:rsidP="003547AA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peut-il préparer de tartelettes ?  </w:t>
            </w:r>
          </w:p>
        </w:tc>
      </w:tr>
    </w:tbl>
    <w:p w14:paraId="51863FD1" w14:textId="77777777" w:rsidR="00C64619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C64619" w:rsidRPr="00BB310C" w14:paraId="65EC658F" w14:textId="77777777">
        <w:tc>
          <w:tcPr>
            <w:tcW w:w="426" w:type="dxa"/>
          </w:tcPr>
          <w:p w14:paraId="264B0F97" w14:textId="2443C395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101CD9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8A1E574" w14:textId="392FE706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594D706D" w14:textId="77777777">
        <w:tc>
          <w:tcPr>
            <w:tcW w:w="6961" w:type="dxa"/>
            <w:gridSpan w:val="2"/>
          </w:tcPr>
          <w:p w14:paraId="0AD54F78" w14:textId="5119E06D" w:rsidR="00BB4CFA" w:rsidRDefault="00BB4CFA" w:rsidP="00BB4CFA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Lili a ramassé 32 œufs dans le poulailler. Pour les ranger, elle remplit des boîtes de 8. </w:t>
            </w:r>
          </w:p>
          <w:p w14:paraId="79F579C5" w14:textId="3456704F" w:rsidR="00C64619" w:rsidRPr="00BB310C" w:rsidRDefault="00BB4CFA" w:rsidP="00BB4C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de boîtes peut-elle remplir ?</w:t>
            </w:r>
          </w:p>
        </w:tc>
      </w:tr>
    </w:tbl>
    <w:p w14:paraId="0ADEFB2A" w14:textId="77777777" w:rsidR="00C64619" w:rsidRPr="00BB310C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C64619" w:rsidRPr="00BB310C" w14:paraId="58B303CF" w14:textId="77777777">
        <w:tc>
          <w:tcPr>
            <w:tcW w:w="426" w:type="dxa"/>
          </w:tcPr>
          <w:p w14:paraId="27562D83" w14:textId="56B2F42F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101CD9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01CB75C" w14:textId="7DBEB282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0A4F9356" w14:textId="77777777" w:rsidTr="003547AA">
        <w:trPr>
          <w:trHeight w:val="132"/>
        </w:trPr>
        <w:tc>
          <w:tcPr>
            <w:tcW w:w="6961" w:type="dxa"/>
            <w:gridSpan w:val="2"/>
          </w:tcPr>
          <w:p w14:paraId="71E01233" w14:textId="2CA4B099" w:rsidR="00BB4CFA" w:rsidRDefault="00BB4CFA" w:rsidP="00BB4CFA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Le directeur de l’école doit commander des CD. Il y a un budget de 80 € et chaque CD coûte 5 €. </w:t>
            </w:r>
          </w:p>
          <w:p w14:paraId="0BB3C314" w14:textId="3C271495" w:rsidR="00B713A5" w:rsidRPr="00C64619" w:rsidRDefault="00BB4CFA" w:rsidP="00BB4CFA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de CD va-t-il pouvoir commander ?</w:t>
            </w:r>
          </w:p>
        </w:tc>
      </w:tr>
    </w:tbl>
    <w:p w14:paraId="24D4DA3E" w14:textId="77777777" w:rsidR="00B713A5" w:rsidRPr="00BB310C" w:rsidRDefault="00B713A5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C64619" w:rsidRPr="00BB310C" w14:paraId="42DAE40C" w14:textId="77777777">
        <w:tc>
          <w:tcPr>
            <w:tcW w:w="426" w:type="dxa"/>
          </w:tcPr>
          <w:p w14:paraId="44EFEB0F" w14:textId="2A4E8CBC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  <w:r w:rsidR="00101CD9">
              <w:rPr>
                <w:rFonts w:ascii="Comic Sans MS" w:hAnsi="Comic Sans MS" w:cs="Helvetica"/>
                <w:color w:val="000000"/>
                <w:szCs w:val="31"/>
              </w:rPr>
              <w:t>b</w:t>
            </w:r>
          </w:p>
        </w:tc>
        <w:tc>
          <w:tcPr>
            <w:tcW w:w="6535" w:type="dxa"/>
          </w:tcPr>
          <w:p w14:paraId="43197644" w14:textId="3B768EB7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4F97EF92" w14:textId="77777777" w:rsidTr="003547AA">
        <w:trPr>
          <w:trHeight w:val="90"/>
        </w:trPr>
        <w:tc>
          <w:tcPr>
            <w:tcW w:w="6961" w:type="dxa"/>
            <w:gridSpan w:val="2"/>
          </w:tcPr>
          <w:p w14:paraId="6BBB6D30" w14:textId="17744FE7" w:rsidR="00BB4CFA" w:rsidRDefault="00BB4CFA" w:rsidP="00BB4C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Loulou s’est entraîné à vélo sur un circuit qui mesure 8 kilomètres. Il a parcouru 32 kilomètres en tout. </w:t>
            </w:r>
          </w:p>
          <w:p w14:paraId="626B75ED" w14:textId="1058ACBF" w:rsidR="00C64619" w:rsidRPr="00BB310C" w:rsidRDefault="00BB4CFA" w:rsidP="00BB4C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a-t-il fait de tours du circuit ?</w:t>
            </w:r>
          </w:p>
        </w:tc>
      </w:tr>
    </w:tbl>
    <w:p w14:paraId="19C99B0B" w14:textId="77777777" w:rsidR="00C64619" w:rsidRDefault="00C64619" w:rsidP="00C64619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C64619" w:rsidRPr="00BB310C" w14:paraId="547B9E6C" w14:textId="77777777">
        <w:tc>
          <w:tcPr>
            <w:tcW w:w="426" w:type="dxa"/>
          </w:tcPr>
          <w:p w14:paraId="664DA34D" w14:textId="2279E416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101CD9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4B7EA48D" w14:textId="4E4DE576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52A7C07B" w14:textId="77777777" w:rsidTr="003547AA">
        <w:trPr>
          <w:trHeight w:val="90"/>
        </w:trPr>
        <w:tc>
          <w:tcPr>
            <w:tcW w:w="6961" w:type="dxa"/>
            <w:gridSpan w:val="2"/>
          </w:tcPr>
          <w:p w14:paraId="4B57670D" w14:textId="4BD15278" w:rsidR="00BB4CFA" w:rsidRDefault="00BB4CFA" w:rsidP="00BB4CFA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Le pâtissier a préparé 33 croissants. Il les met dans des sachets de 5. </w:t>
            </w:r>
          </w:p>
          <w:p w14:paraId="3EC97C06" w14:textId="73193E4D" w:rsidR="00C64619" w:rsidRPr="00BB310C" w:rsidRDefault="00BB4CFA" w:rsidP="00BB4C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Combien peut-il préparer de sachets ?</w:t>
            </w:r>
          </w:p>
        </w:tc>
      </w:tr>
    </w:tbl>
    <w:p w14:paraId="08900168" w14:textId="77777777" w:rsidR="00BB310C" w:rsidRDefault="00BB310C" w:rsidP="00EE7A8B"/>
    <w:p w14:paraId="0517EB4D" w14:textId="77777777" w:rsidR="000D144F" w:rsidRDefault="000D144F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E3795C" w14:paraId="0CC6A3FD" w14:textId="77777777" w:rsidTr="00E3795C">
        <w:tc>
          <w:tcPr>
            <w:tcW w:w="426" w:type="dxa"/>
          </w:tcPr>
          <w:p w14:paraId="37CB1872" w14:textId="0AEDBF1A" w:rsidR="00E3795C" w:rsidRPr="00EE7A8B" w:rsidRDefault="00101CD9" w:rsidP="00E3795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lastRenderedPageBreak/>
              <w:t>6</w:t>
            </w:r>
          </w:p>
        </w:tc>
        <w:tc>
          <w:tcPr>
            <w:tcW w:w="6535" w:type="dxa"/>
          </w:tcPr>
          <w:p w14:paraId="0575A1A3" w14:textId="555B89EB" w:rsidR="00E3795C" w:rsidRPr="00EE7A8B" w:rsidRDefault="00E3795C" w:rsidP="00E3795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4B53EE32" w14:textId="77777777" w:rsidTr="00E3795C">
        <w:tc>
          <w:tcPr>
            <w:tcW w:w="6961" w:type="dxa"/>
            <w:gridSpan w:val="2"/>
          </w:tcPr>
          <w:p w14:paraId="015E2E1D" w14:textId="151BBC65" w:rsidR="00E3795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Lena a 43 bonbons. </w:t>
            </w:r>
            <w:r>
              <w:rPr>
                <w:rFonts w:ascii="Comic Sans MS" w:hAnsi="Comic Sans MS" w:cs="Helvetica"/>
                <w:color w:val="000000"/>
                <w:szCs w:val="31"/>
              </w:rPr>
              <w:br/>
              <w:t xml:space="preserve">Elle fait des paquets de 4 </w:t>
            </w:r>
            <w:proofErr w:type="gramStart"/>
            <w:r>
              <w:rPr>
                <w:rFonts w:ascii="Comic Sans MS" w:hAnsi="Comic Sans MS" w:cs="Helvetica"/>
                <w:color w:val="000000"/>
                <w:szCs w:val="31"/>
              </w:rPr>
              <w:t>pour</w:t>
            </w:r>
            <w:proofErr w:type="gram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 les offrir à ses copines. </w:t>
            </w:r>
          </w:p>
          <w:p w14:paraId="1B2DE918" w14:textId="3F04DDC1" w:rsidR="00E3795C" w:rsidRPr="002F449E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peut-elle faire de paquets ? </w:t>
            </w:r>
          </w:p>
        </w:tc>
      </w:tr>
    </w:tbl>
    <w:p w14:paraId="6DE5E202" w14:textId="77777777" w:rsidR="00E3795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E3795C" w:rsidRPr="00BB310C" w14:paraId="4C088FA1" w14:textId="77777777" w:rsidTr="00E3795C">
        <w:tc>
          <w:tcPr>
            <w:tcW w:w="426" w:type="dxa"/>
          </w:tcPr>
          <w:p w14:paraId="271C4B82" w14:textId="60630285" w:rsidR="00E3795C" w:rsidRPr="00BB310C" w:rsidRDefault="00CA6E47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7</w:t>
            </w:r>
            <w:r w:rsidR="00E3795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389798C" w14:textId="32B90AB7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566F371A" w14:textId="77777777" w:rsidTr="00E3795C">
        <w:tc>
          <w:tcPr>
            <w:tcW w:w="6961" w:type="dxa"/>
            <w:gridSpan w:val="2"/>
          </w:tcPr>
          <w:p w14:paraId="1C18CC76" w14:textId="7E68969E" w:rsidR="00E3795C" w:rsidRDefault="00FA38F5" w:rsidP="00E3795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28 élèves arrivent dans le chalet où ils vont séjourner pendant leur classe de neige. Chaque chambre est prévue pour 4 personnes. </w:t>
            </w:r>
          </w:p>
          <w:p w14:paraId="2A068028" w14:textId="559643E0" w:rsidR="00FA38F5" w:rsidRPr="003E52FF" w:rsidRDefault="00FA38F5" w:rsidP="00E3795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faut-il de chambres ? </w:t>
            </w:r>
          </w:p>
        </w:tc>
      </w:tr>
    </w:tbl>
    <w:p w14:paraId="03A1BF9C" w14:textId="77777777" w:rsidR="00E3795C" w:rsidRPr="00BB310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E3795C" w:rsidRPr="00BB310C" w14:paraId="2234256D" w14:textId="77777777" w:rsidTr="00E3795C">
        <w:tc>
          <w:tcPr>
            <w:tcW w:w="426" w:type="dxa"/>
          </w:tcPr>
          <w:p w14:paraId="6F406B02" w14:textId="338D5019" w:rsidR="00E3795C" w:rsidRPr="00BB310C" w:rsidRDefault="00CA6E47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8</w:t>
            </w:r>
            <w:r w:rsidR="00E3795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556136E" w14:textId="6FB8EE50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04A7D458" w14:textId="77777777" w:rsidTr="00E3795C">
        <w:trPr>
          <w:trHeight w:val="202"/>
        </w:trPr>
        <w:tc>
          <w:tcPr>
            <w:tcW w:w="6961" w:type="dxa"/>
            <w:gridSpan w:val="2"/>
          </w:tcPr>
          <w:p w14:paraId="3B5C62D5" w14:textId="624868F5" w:rsidR="00E3795C" w:rsidRDefault="00BF1036" w:rsidP="00E3795C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Pablo doit acheter 30 bouteilles d’eau et ces bouteilles sont vendues par pack de 6. </w:t>
            </w:r>
          </w:p>
          <w:p w14:paraId="39DD94F2" w14:textId="1C66F163" w:rsidR="00BF1036" w:rsidRPr="00C64619" w:rsidRDefault="00BF1036" w:rsidP="00E3795C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Pablo doit-il acheter de packs ? </w:t>
            </w:r>
          </w:p>
        </w:tc>
      </w:tr>
    </w:tbl>
    <w:p w14:paraId="3589F1EF" w14:textId="77777777" w:rsidR="00E3795C" w:rsidRPr="00BB310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E3795C" w:rsidRPr="00BB310C" w14:paraId="0761AD38" w14:textId="77777777" w:rsidTr="00E3795C">
        <w:tc>
          <w:tcPr>
            <w:tcW w:w="426" w:type="dxa"/>
          </w:tcPr>
          <w:p w14:paraId="08133FFC" w14:textId="73BF9245" w:rsidR="00E3795C" w:rsidRPr="00BB310C" w:rsidRDefault="00CA6E47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9</w:t>
            </w:r>
          </w:p>
        </w:tc>
        <w:tc>
          <w:tcPr>
            <w:tcW w:w="6535" w:type="dxa"/>
          </w:tcPr>
          <w:p w14:paraId="658A5813" w14:textId="249B73F1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57EA5800" w14:textId="77777777" w:rsidTr="00E3795C">
        <w:trPr>
          <w:trHeight w:val="234"/>
        </w:trPr>
        <w:tc>
          <w:tcPr>
            <w:tcW w:w="6961" w:type="dxa"/>
            <w:gridSpan w:val="2"/>
          </w:tcPr>
          <w:p w14:paraId="0D678873" w14:textId="7BEB628D" w:rsidR="00E3795C" w:rsidRPr="00BB310C" w:rsidRDefault="00E3795C" w:rsidP="00E3795C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</w:tr>
    </w:tbl>
    <w:p w14:paraId="543EE8FE" w14:textId="77777777" w:rsidR="00E3795C" w:rsidRDefault="00E3795C" w:rsidP="00E3795C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E3795C" w:rsidRPr="00BB310C" w14:paraId="12A91B75" w14:textId="77777777" w:rsidTr="00E3795C">
        <w:tc>
          <w:tcPr>
            <w:tcW w:w="426" w:type="dxa"/>
          </w:tcPr>
          <w:p w14:paraId="0C7D2ED2" w14:textId="27FA2274" w:rsidR="00E3795C" w:rsidRPr="00BB310C" w:rsidRDefault="00CA6E47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10</w:t>
            </w:r>
            <w:r w:rsidR="00E3795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979D9E6" w14:textId="7ABBA835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5933260B" w14:textId="77777777" w:rsidTr="00E3795C">
        <w:trPr>
          <w:trHeight w:val="90"/>
        </w:trPr>
        <w:tc>
          <w:tcPr>
            <w:tcW w:w="6961" w:type="dxa"/>
            <w:gridSpan w:val="2"/>
          </w:tcPr>
          <w:p w14:paraId="7C8F153E" w14:textId="5966BFC0" w:rsidR="00E3795C" w:rsidRPr="00B713A5" w:rsidRDefault="00E3795C" w:rsidP="00E3795C">
            <w:pPr>
              <w:rPr>
                <w:rFonts w:ascii="Comic Sans MS" w:hAnsi="Comic Sans MS" w:cs="Helvetica"/>
                <w:color w:val="141413"/>
                <w:szCs w:val="21"/>
              </w:rPr>
            </w:pPr>
          </w:p>
          <w:p w14:paraId="182EDF24" w14:textId="08392A65" w:rsidR="00E3795C" w:rsidRPr="00B713A5" w:rsidRDefault="00E3795C" w:rsidP="00E3795C">
            <w:pPr>
              <w:rPr>
                <w:rFonts w:ascii="Comic Sans MS" w:hAnsi="Comic Sans MS" w:cs="Helvetica"/>
                <w:color w:val="141413"/>
                <w:szCs w:val="21"/>
              </w:rPr>
            </w:pPr>
          </w:p>
        </w:tc>
      </w:tr>
    </w:tbl>
    <w:p w14:paraId="1A475628" w14:textId="77777777" w:rsidR="00E3795C" w:rsidRDefault="00E3795C" w:rsidP="00E3795C"/>
    <w:p w14:paraId="3DC0EE0F" w14:textId="77777777" w:rsidR="00E3795C" w:rsidRDefault="00E3795C" w:rsidP="00E3795C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4"/>
        <w:gridCol w:w="6535"/>
      </w:tblGrid>
      <w:tr w:rsidR="00E3795C" w14:paraId="5A59565E" w14:textId="77777777" w:rsidTr="00E3795C">
        <w:tc>
          <w:tcPr>
            <w:tcW w:w="426" w:type="dxa"/>
          </w:tcPr>
          <w:p w14:paraId="2D7991C3" w14:textId="57C43C42" w:rsidR="00E3795C" w:rsidRPr="00EE7A8B" w:rsidRDefault="00CA6E47" w:rsidP="00E3795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6b</w:t>
            </w:r>
          </w:p>
        </w:tc>
        <w:tc>
          <w:tcPr>
            <w:tcW w:w="6535" w:type="dxa"/>
          </w:tcPr>
          <w:p w14:paraId="2BD9B74A" w14:textId="0C30FA49" w:rsidR="00E3795C" w:rsidRPr="00EE7A8B" w:rsidRDefault="00E3795C" w:rsidP="00E3795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283CEB93" w14:textId="77777777" w:rsidTr="00E3795C">
        <w:tc>
          <w:tcPr>
            <w:tcW w:w="6961" w:type="dxa"/>
            <w:gridSpan w:val="2"/>
          </w:tcPr>
          <w:p w14:paraId="75C413BA" w14:textId="3FEC4ABF" w:rsidR="00E3795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Lena a 44 bonbons. </w:t>
            </w:r>
            <w:r>
              <w:rPr>
                <w:rFonts w:ascii="Comic Sans MS" w:hAnsi="Comic Sans MS" w:cs="Helvetica"/>
                <w:color w:val="000000"/>
                <w:szCs w:val="31"/>
              </w:rPr>
              <w:br/>
              <w:t xml:space="preserve">Elle fait des paquets de 8 </w:t>
            </w:r>
            <w:proofErr w:type="gramStart"/>
            <w:r>
              <w:rPr>
                <w:rFonts w:ascii="Comic Sans MS" w:hAnsi="Comic Sans MS" w:cs="Helvetica"/>
                <w:color w:val="000000"/>
                <w:szCs w:val="31"/>
              </w:rPr>
              <w:t>pour</w:t>
            </w:r>
            <w:proofErr w:type="gram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 les offrir à ses copines. </w:t>
            </w:r>
          </w:p>
          <w:p w14:paraId="3F9A946D" w14:textId="7E35C01A" w:rsidR="00E3795C" w:rsidRPr="00BB310C" w:rsidRDefault="00E3795C" w:rsidP="00E379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peut-elle faire de paquets ?</w:t>
            </w:r>
          </w:p>
        </w:tc>
      </w:tr>
    </w:tbl>
    <w:p w14:paraId="442625F1" w14:textId="77777777" w:rsidR="00E3795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E3795C" w:rsidRPr="00BB310C" w14:paraId="6294F5A3" w14:textId="77777777" w:rsidTr="00E3795C">
        <w:tc>
          <w:tcPr>
            <w:tcW w:w="426" w:type="dxa"/>
          </w:tcPr>
          <w:p w14:paraId="068A6998" w14:textId="1788EE37" w:rsidR="00E3795C" w:rsidRPr="00BB310C" w:rsidRDefault="00CA6E47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7b</w:t>
            </w:r>
            <w:r w:rsidR="00E3795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70193EF" w14:textId="4DFE6DE7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6E843815" w14:textId="77777777" w:rsidTr="00E3795C">
        <w:tc>
          <w:tcPr>
            <w:tcW w:w="6961" w:type="dxa"/>
            <w:gridSpan w:val="2"/>
          </w:tcPr>
          <w:p w14:paraId="33F78EB5" w14:textId="391D23CF" w:rsidR="00FA38F5" w:rsidRDefault="00FA38F5" w:rsidP="00FA38F5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>1</w:t>
            </w:r>
            <w:r>
              <w:rPr>
                <w:rFonts w:ascii="Comic Sans MS" w:hAnsi="Comic Sans MS" w:cs="Arial"/>
                <w:color w:val="000000"/>
              </w:rPr>
              <w:t xml:space="preserve">8 élèves arrivent dans le chalet où ils vont séjourner pendant leur classe de neige. Chaque chambre est prévue pour 4 personnes. </w:t>
            </w:r>
          </w:p>
          <w:p w14:paraId="2FE13A3E" w14:textId="3B2A8C72" w:rsidR="00E3795C" w:rsidRPr="00BB310C" w:rsidRDefault="00FA38F5" w:rsidP="00FA38F5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faut-il de chambres ?</w:t>
            </w:r>
          </w:p>
        </w:tc>
      </w:tr>
    </w:tbl>
    <w:p w14:paraId="61687C7B" w14:textId="77777777" w:rsidR="00E3795C" w:rsidRPr="00BB310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E3795C" w:rsidRPr="00BB310C" w14:paraId="44FDDF01" w14:textId="77777777" w:rsidTr="00E3795C">
        <w:tc>
          <w:tcPr>
            <w:tcW w:w="426" w:type="dxa"/>
          </w:tcPr>
          <w:p w14:paraId="007C6875" w14:textId="61CE99CE" w:rsidR="00E3795C" w:rsidRPr="00BB310C" w:rsidRDefault="00CA6E47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8b</w:t>
            </w:r>
            <w:r w:rsidR="00E3795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FC007F4" w14:textId="33C6D1F1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39F36B72" w14:textId="77777777" w:rsidTr="00E3795C">
        <w:trPr>
          <w:trHeight w:val="132"/>
        </w:trPr>
        <w:tc>
          <w:tcPr>
            <w:tcW w:w="6961" w:type="dxa"/>
            <w:gridSpan w:val="2"/>
          </w:tcPr>
          <w:p w14:paraId="0F8A985D" w14:textId="2D06E0D0" w:rsidR="00BF1036" w:rsidRDefault="00BF1036" w:rsidP="00BF103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Pablo doit acheter 45</w:t>
            </w:r>
            <w:r>
              <w:rPr>
                <w:rFonts w:ascii="Comic Sans MS" w:hAnsi="Comic Sans MS" w:cs="Times"/>
                <w:szCs w:val="32"/>
              </w:rPr>
              <w:t xml:space="preserve"> bouteilles d’eau et ces bouteilles sont vendues par pack de 6. </w:t>
            </w:r>
          </w:p>
          <w:p w14:paraId="546ECE76" w14:textId="5303E8E6" w:rsidR="00E3795C" w:rsidRPr="00C64619" w:rsidRDefault="00BF1036" w:rsidP="00BF103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Pablo doit-il acheter de packs ?</w:t>
            </w:r>
          </w:p>
        </w:tc>
      </w:tr>
    </w:tbl>
    <w:p w14:paraId="4A6DC171" w14:textId="77777777" w:rsidR="00E3795C" w:rsidRPr="00BB310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E3795C" w:rsidRPr="00BB310C" w14:paraId="6B0E7858" w14:textId="77777777" w:rsidTr="00E3795C">
        <w:tc>
          <w:tcPr>
            <w:tcW w:w="426" w:type="dxa"/>
          </w:tcPr>
          <w:p w14:paraId="6FA2DB66" w14:textId="00225EE9" w:rsidR="00E3795C" w:rsidRPr="00BB310C" w:rsidRDefault="00CA6E47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9b</w:t>
            </w:r>
          </w:p>
        </w:tc>
        <w:tc>
          <w:tcPr>
            <w:tcW w:w="6535" w:type="dxa"/>
          </w:tcPr>
          <w:p w14:paraId="55C7BF9B" w14:textId="7FDCE938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6BA80253" w14:textId="77777777" w:rsidTr="00E3795C">
        <w:trPr>
          <w:trHeight w:val="90"/>
        </w:trPr>
        <w:tc>
          <w:tcPr>
            <w:tcW w:w="6961" w:type="dxa"/>
            <w:gridSpan w:val="2"/>
          </w:tcPr>
          <w:p w14:paraId="19E7C61D" w14:textId="5B1891A8" w:rsidR="00E3795C" w:rsidRPr="00BB310C" w:rsidRDefault="00E3795C" w:rsidP="00E3795C">
            <w:pPr>
              <w:rPr>
                <w:rFonts w:ascii="Comic Sans MS" w:hAnsi="Comic Sans MS"/>
              </w:rPr>
            </w:pPr>
          </w:p>
        </w:tc>
      </w:tr>
    </w:tbl>
    <w:p w14:paraId="276E2869" w14:textId="77777777" w:rsidR="00E3795C" w:rsidRDefault="00E3795C" w:rsidP="00E3795C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E3795C" w:rsidRPr="00BB310C" w14:paraId="71F26BFE" w14:textId="77777777" w:rsidTr="00E3795C">
        <w:tc>
          <w:tcPr>
            <w:tcW w:w="426" w:type="dxa"/>
          </w:tcPr>
          <w:p w14:paraId="4810FA2B" w14:textId="68D3AAD3" w:rsidR="00E3795C" w:rsidRPr="00BB310C" w:rsidRDefault="00CA6E47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10b</w:t>
            </w:r>
          </w:p>
        </w:tc>
        <w:tc>
          <w:tcPr>
            <w:tcW w:w="6535" w:type="dxa"/>
          </w:tcPr>
          <w:p w14:paraId="4E5A1C09" w14:textId="58EBF8E9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101CD9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559699D7" w14:textId="77777777" w:rsidTr="00E3795C">
        <w:trPr>
          <w:trHeight w:val="90"/>
        </w:trPr>
        <w:tc>
          <w:tcPr>
            <w:tcW w:w="6961" w:type="dxa"/>
            <w:gridSpan w:val="2"/>
          </w:tcPr>
          <w:p w14:paraId="568C0B33" w14:textId="5898B092" w:rsidR="00E3795C" w:rsidRPr="00BB310C" w:rsidRDefault="00E3795C" w:rsidP="00E3795C">
            <w:pPr>
              <w:rPr>
                <w:rFonts w:ascii="Comic Sans MS" w:hAnsi="Comic Sans MS"/>
              </w:rPr>
            </w:pPr>
          </w:p>
        </w:tc>
      </w:tr>
    </w:tbl>
    <w:p w14:paraId="0D989FAE" w14:textId="77777777" w:rsidR="00E3795C" w:rsidRDefault="00E3795C" w:rsidP="00E3795C"/>
    <w:p w14:paraId="30EAB915" w14:textId="77777777" w:rsidR="00E3795C" w:rsidRPr="00EE7A8B" w:rsidRDefault="00E3795C" w:rsidP="00EE7A8B"/>
    <w:sectPr w:rsidR="00E3795C" w:rsidRPr="00EE7A8B" w:rsidSect="00EE7A8B">
      <w:pgSz w:w="16834" w:h="11904" w:orient="landscape"/>
      <w:pgMar w:top="794" w:right="1417" w:bottom="680" w:left="1417" w:header="708" w:footer="708" w:gutter="0"/>
      <w:cols w:num="2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8B"/>
    <w:rsid w:val="000161DC"/>
    <w:rsid w:val="00084638"/>
    <w:rsid w:val="000D144F"/>
    <w:rsid w:val="000E45F2"/>
    <w:rsid w:val="00101CD9"/>
    <w:rsid w:val="00184FAA"/>
    <w:rsid w:val="001F084B"/>
    <w:rsid w:val="002A4F49"/>
    <w:rsid w:val="002F449E"/>
    <w:rsid w:val="00310893"/>
    <w:rsid w:val="003547AA"/>
    <w:rsid w:val="003E52FF"/>
    <w:rsid w:val="003F4791"/>
    <w:rsid w:val="00430AA9"/>
    <w:rsid w:val="004B48B7"/>
    <w:rsid w:val="00511167"/>
    <w:rsid w:val="005B3FE6"/>
    <w:rsid w:val="005D0424"/>
    <w:rsid w:val="005D402B"/>
    <w:rsid w:val="00623E7B"/>
    <w:rsid w:val="00666D3C"/>
    <w:rsid w:val="006A7B8A"/>
    <w:rsid w:val="00705D37"/>
    <w:rsid w:val="00796529"/>
    <w:rsid w:val="008122B5"/>
    <w:rsid w:val="0085445B"/>
    <w:rsid w:val="00870068"/>
    <w:rsid w:val="00890C1D"/>
    <w:rsid w:val="008B1EDB"/>
    <w:rsid w:val="008C2939"/>
    <w:rsid w:val="008F0DCE"/>
    <w:rsid w:val="00933BE8"/>
    <w:rsid w:val="009F3C25"/>
    <w:rsid w:val="00AA3F70"/>
    <w:rsid w:val="00B10347"/>
    <w:rsid w:val="00B13DC7"/>
    <w:rsid w:val="00B713A5"/>
    <w:rsid w:val="00BB310C"/>
    <w:rsid w:val="00BB4CFA"/>
    <w:rsid w:val="00BF1036"/>
    <w:rsid w:val="00C430EE"/>
    <w:rsid w:val="00C64619"/>
    <w:rsid w:val="00C77305"/>
    <w:rsid w:val="00CA6E47"/>
    <w:rsid w:val="00DB0B90"/>
    <w:rsid w:val="00DE357D"/>
    <w:rsid w:val="00E03458"/>
    <w:rsid w:val="00E0429A"/>
    <w:rsid w:val="00E3795C"/>
    <w:rsid w:val="00EC60B2"/>
    <w:rsid w:val="00EE7A8B"/>
    <w:rsid w:val="00F15875"/>
    <w:rsid w:val="00FA38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C65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A8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A8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358</Words>
  <Characters>2043</Characters>
  <Application>Microsoft Macintosh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THULLIEZ</dc:creator>
  <cp:keywords/>
  <cp:lastModifiedBy>S SARAH</cp:lastModifiedBy>
  <cp:revision>10</cp:revision>
  <dcterms:created xsi:type="dcterms:W3CDTF">2019-02-05T21:14:00Z</dcterms:created>
  <dcterms:modified xsi:type="dcterms:W3CDTF">2019-02-06T20:28:00Z</dcterms:modified>
</cp:coreProperties>
</file>