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page" w:tblpX="1098" w:tblpY="2"/>
        <w:tblW w:w="7029" w:type="dxa"/>
        <w:tblLook w:val="00A0" w:firstRow="1" w:lastRow="0" w:firstColumn="1" w:lastColumn="0" w:noHBand="0" w:noVBand="0"/>
      </w:tblPr>
      <w:tblGrid>
        <w:gridCol w:w="494"/>
        <w:gridCol w:w="6535"/>
      </w:tblGrid>
      <w:tr w:rsidR="002162B6" w14:paraId="2ED386C3" w14:textId="77777777" w:rsidTr="002162B6">
        <w:tc>
          <w:tcPr>
            <w:tcW w:w="494" w:type="dxa"/>
          </w:tcPr>
          <w:p w14:paraId="7F293917" w14:textId="77777777" w:rsidR="002162B6" w:rsidRPr="00EE7A8B" w:rsidRDefault="002162B6" w:rsidP="002162B6">
            <w:pPr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t xml:space="preserve">1 </w:t>
            </w:r>
          </w:p>
        </w:tc>
        <w:tc>
          <w:tcPr>
            <w:tcW w:w="6535" w:type="dxa"/>
          </w:tcPr>
          <w:p w14:paraId="6B8029E1" w14:textId="1EF9DA33" w:rsidR="002162B6" w:rsidRPr="00EE7A8B" w:rsidRDefault="002162B6" w:rsidP="002162B6">
            <w:pPr>
              <w:jc w:val="center"/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2162B6" w:rsidRPr="00BB310C" w14:paraId="20402355" w14:textId="77777777" w:rsidTr="002162B6">
        <w:tc>
          <w:tcPr>
            <w:tcW w:w="7029" w:type="dxa"/>
            <w:gridSpan w:val="2"/>
          </w:tcPr>
          <w:p w14:paraId="3B9E40F8" w14:textId="412F3B17" w:rsidR="002162B6" w:rsidRDefault="002162B6" w:rsidP="002162B6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Lou a préparé 65 crêpes. Elle veut les répartir équitablement sur 3 assiettes. </w:t>
            </w:r>
          </w:p>
          <w:p w14:paraId="03E5C195" w14:textId="50CA1C24" w:rsidR="002162B6" w:rsidRPr="002F449E" w:rsidRDefault="002162B6" w:rsidP="002162B6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Combien doit-elle mettre de crêpes sur chaque assiette ? </w:t>
            </w:r>
          </w:p>
        </w:tc>
      </w:tr>
    </w:tbl>
    <w:p w14:paraId="6DE5E202" w14:textId="77777777" w:rsidR="00E3795C" w:rsidRDefault="00E3795C" w:rsidP="00E3795C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318" w:type="dxa"/>
        <w:tblLook w:val="00A0" w:firstRow="1" w:lastRow="0" w:firstColumn="1" w:lastColumn="0" w:noHBand="0" w:noVBand="0"/>
      </w:tblPr>
      <w:tblGrid>
        <w:gridCol w:w="568"/>
        <w:gridCol w:w="6535"/>
      </w:tblGrid>
      <w:tr w:rsidR="00E3795C" w:rsidRPr="00BB310C" w14:paraId="4C088FA1" w14:textId="77777777" w:rsidTr="002162B6">
        <w:tc>
          <w:tcPr>
            <w:tcW w:w="568" w:type="dxa"/>
          </w:tcPr>
          <w:p w14:paraId="271C4B82" w14:textId="77777777" w:rsidR="00E3795C" w:rsidRPr="00BB310C" w:rsidRDefault="00E3795C" w:rsidP="00E3795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2</w:t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0389798C" w14:textId="7D851E6D" w:rsidR="00E3795C" w:rsidRPr="00BB310C" w:rsidRDefault="00E3795C" w:rsidP="00E3795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="002162B6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2162B6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E3795C" w:rsidRPr="00BB310C" w14:paraId="566F371A" w14:textId="77777777" w:rsidTr="002162B6">
        <w:tc>
          <w:tcPr>
            <w:tcW w:w="7103" w:type="dxa"/>
            <w:gridSpan w:val="2"/>
          </w:tcPr>
          <w:p w14:paraId="747D6926" w14:textId="0A37C075" w:rsidR="00E3795C" w:rsidRDefault="002162B6" w:rsidP="00E3795C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Loulou et ses 4 amis jouent à la bataille avec un jeu de 52 cartes. Loulou distribue les cartes pour que tous les 5 en aient le même nombre. </w:t>
            </w:r>
          </w:p>
          <w:p w14:paraId="2A068028" w14:textId="3C280BAB" w:rsidR="002162B6" w:rsidRPr="003E52FF" w:rsidRDefault="002162B6" w:rsidP="00E3795C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Combien chacun va-t-il avoir de cartes ? </w:t>
            </w:r>
          </w:p>
        </w:tc>
      </w:tr>
    </w:tbl>
    <w:p w14:paraId="03A1BF9C" w14:textId="77777777" w:rsidR="00E3795C" w:rsidRPr="00BB310C" w:rsidRDefault="00E3795C" w:rsidP="00E3795C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318" w:type="dxa"/>
        <w:tblLook w:val="00A0" w:firstRow="1" w:lastRow="0" w:firstColumn="1" w:lastColumn="0" w:noHBand="0" w:noVBand="0"/>
      </w:tblPr>
      <w:tblGrid>
        <w:gridCol w:w="568"/>
        <w:gridCol w:w="6535"/>
      </w:tblGrid>
      <w:tr w:rsidR="00E3795C" w:rsidRPr="00BB310C" w14:paraId="2234256D" w14:textId="77777777" w:rsidTr="002162B6">
        <w:tc>
          <w:tcPr>
            <w:tcW w:w="568" w:type="dxa"/>
          </w:tcPr>
          <w:p w14:paraId="6F406B02" w14:textId="77777777" w:rsidR="00E3795C" w:rsidRPr="00BB310C" w:rsidRDefault="00E3795C" w:rsidP="00E3795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3</w:t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1556136E" w14:textId="5F8D70B2" w:rsidR="00E3795C" w:rsidRPr="00BB310C" w:rsidRDefault="00E3795C" w:rsidP="00E3795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="002162B6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2162B6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E3795C" w:rsidRPr="00BB310C" w14:paraId="04A7D458" w14:textId="77777777" w:rsidTr="002162B6">
        <w:trPr>
          <w:trHeight w:val="202"/>
        </w:trPr>
        <w:tc>
          <w:tcPr>
            <w:tcW w:w="7103" w:type="dxa"/>
            <w:gridSpan w:val="2"/>
          </w:tcPr>
          <w:p w14:paraId="2168C060" w14:textId="4AA8F452" w:rsidR="00E3795C" w:rsidRDefault="002162B6" w:rsidP="00E3795C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Ce matin papi a préparé 38 truffes au chocolat. Il va les mettre dans 3 sachets contenant le même nombre de truffes. </w:t>
            </w:r>
          </w:p>
          <w:p w14:paraId="39DD94F2" w14:textId="736DBA07" w:rsidR="002162B6" w:rsidRPr="00C64619" w:rsidRDefault="002162B6" w:rsidP="00E3795C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Combien y-aura-t-il de truffes dans chaque sachet ? </w:t>
            </w:r>
          </w:p>
        </w:tc>
      </w:tr>
    </w:tbl>
    <w:p w14:paraId="3589F1EF" w14:textId="77777777" w:rsidR="00E3795C" w:rsidRPr="00BB310C" w:rsidRDefault="00E3795C" w:rsidP="00E3795C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318" w:type="dxa"/>
        <w:tblLook w:val="00A0" w:firstRow="1" w:lastRow="0" w:firstColumn="1" w:lastColumn="0" w:noHBand="0" w:noVBand="0"/>
      </w:tblPr>
      <w:tblGrid>
        <w:gridCol w:w="568"/>
        <w:gridCol w:w="6535"/>
      </w:tblGrid>
      <w:tr w:rsidR="00E3795C" w:rsidRPr="00BB310C" w14:paraId="0761AD38" w14:textId="77777777" w:rsidTr="002162B6">
        <w:tc>
          <w:tcPr>
            <w:tcW w:w="568" w:type="dxa"/>
          </w:tcPr>
          <w:p w14:paraId="08133FFC" w14:textId="77777777" w:rsidR="00E3795C" w:rsidRPr="00BB310C" w:rsidRDefault="00E3795C" w:rsidP="00E3795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4</w:t>
            </w:r>
          </w:p>
        </w:tc>
        <w:tc>
          <w:tcPr>
            <w:tcW w:w="6535" w:type="dxa"/>
          </w:tcPr>
          <w:p w14:paraId="658A5813" w14:textId="7F2E6A0D" w:rsidR="00E3795C" w:rsidRPr="00BB310C" w:rsidRDefault="00E3795C" w:rsidP="00E3795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="002162B6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2162B6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E3795C" w:rsidRPr="00BB310C" w14:paraId="57EA5800" w14:textId="77777777" w:rsidTr="002162B6">
        <w:trPr>
          <w:trHeight w:val="234"/>
        </w:trPr>
        <w:tc>
          <w:tcPr>
            <w:tcW w:w="7103" w:type="dxa"/>
            <w:gridSpan w:val="2"/>
          </w:tcPr>
          <w:p w14:paraId="3BF22752" w14:textId="53DB561F" w:rsidR="00E3795C" w:rsidRDefault="002162B6" w:rsidP="00E379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3 amis ont mangé ensemble au restaurant. À la fin du repas, ils ont payé 63 € en tout. Maintenant chacun doit payer sa part. </w:t>
            </w:r>
          </w:p>
          <w:p w14:paraId="0D678873" w14:textId="2676680A" w:rsidR="002162B6" w:rsidRPr="00BB310C" w:rsidRDefault="002162B6" w:rsidP="00E379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Combien chacun doit-il payer ? </w:t>
            </w:r>
          </w:p>
        </w:tc>
      </w:tr>
    </w:tbl>
    <w:p w14:paraId="543EE8FE" w14:textId="77777777" w:rsidR="00E3795C" w:rsidRDefault="00E3795C" w:rsidP="00E3795C"/>
    <w:tbl>
      <w:tblPr>
        <w:tblStyle w:val="TableGrid"/>
        <w:tblW w:w="0" w:type="auto"/>
        <w:tblInd w:w="-318" w:type="dxa"/>
        <w:tblLook w:val="00A0" w:firstRow="1" w:lastRow="0" w:firstColumn="1" w:lastColumn="0" w:noHBand="0" w:noVBand="0"/>
      </w:tblPr>
      <w:tblGrid>
        <w:gridCol w:w="568"/>
        <w:gridCol w:w="6535"/>
      </w:tblGrid>
      <w:tr w:rsidR="00E3795C" w:rsidRPr="00BB310C" w14:paraId="12A91B75" w14:textId="77777777" w:rsidTr="002162B6">
        <w:tc>
          <w:tcPr>
            <w:tcW w:w="568" w:type="dxa"/>
          </w:tcPr>
          <w:p w14:paraId="0C7D2ED2" w14:textId="77777777" w:rsidR="00E3795C" w:rsidRPr="00BB310C" w:rsidRDefault="00E3795C" w:rsidP="00E3795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5</w:t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3979D9E6" w14:textId="15B55D4F" w:rsidR="00E3795C" w:rsidRPr="00BB310C" w:rsidRDefault="002162B6" w:rsidP="00E3795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E3795C" w:rsidRPr="00BB310C" w14:paraId="5933260B" w14:textId="77777777" w:rsidTr="002162B6">
        <w:trPr>
          <w:trHeight w:val="90"/>
        </w:trPr>
        <w:tc>
          <w:tcPr>
            <w:tcW w:w="7103" w:type="dxa"/>
            <w:gridSpan w:val="2"/>
          </w:tcPr>
          <w:p w14:paraId="4F3CF219" w14:textId="702098CC" w:rsidR="00E3795C" w:rsidRDefault="002162B6" w:rsidP="00E3795C">
            <w:pPr>
              <w:rPr>
                <w:rFonts w:ascii="Comic Sans MS" w:hAnsi="Comic Sans MS" w:cs="Helvetica"/>
                <w:color w:val="141413"/>
                <w:szCs w:val="21"/>
              </w:rPr>
            </w:pPr>
            <w:r>
              <w:rPr>
                <w:rFonts w:ascii="Comic Sans MS" w:hAnsi="Comic Sans MS" w:cs="Helvetica"/>
                <w:color w:val="141413"/>
                <w:szCs w:val="21"/>
              </w:rPr>
              <w:t xml:space="preserve">Pour fêter Halloween, les 39 enfants du village se sont </w:t>
            </w:r>
            <w:proofErr w:type="gramStart"/>
            <w:r>
              <w:rPr>
                <w:rFonts w:ascii="Comic Sans MS" w:hAnsi="Comic Sans MS" w:cs="Helvetica"/>
                <w:color w:val="141413"/>
                <w:szCs w:val="21"/>
              </w:rPr>
              <w:t>répartis</w:t>
            </w:r>
            <w:proofErr w:type="gramEnd"/>
            <w:r>
              <w:rPr>
                <w:rFonts w:ascii="Comic Sans MS" w:hAnsi="Comic Sans MS" w:cs="Helvetica"/>
                <w:color w:val="141413"/>
                <w:szCs w:val="21"/>
              </w:rPr>
              <w:t xml:space="preserve"> en 3 équipes pour visiter les maisons. </w:t>
            </w:r>
          </w:p>
          <w:p w14:paraId="182EDF24" w14:textId="466186DC" w:rsidR="002162B6" w:rsidRPr="00B713A5" w:rsidRDefault="002162B6" w:rsidP="00E3795C">
            <w:pPr>
              <w:rPr>
                <w:rFonts w:ascii="Comic Sans MS" w:hAnsi="Comic Sans MS" w:cs="Helvetica"/>
                <w:color w:val="141413"/>
                <w:szCs w:val="21"/>
              </w:rPr>
            </w:pPr>
            <w:r>
              <w:rPr>
                <w:rFonts w:ascii="Comic Sans MS" w:hAnsi="Comic Sans MS" w:cs="Helvetica"/>
                <w:color w:val="141413"/>
                <w:szCs w:val="21"/>
              </w:rPr>
              <w:t xml:space="preserve">Combien y-a-t-il d’enfants par équipe ? </w:t>
            </w:r>
          </w:p>
        </w:tc>
      </w:tr>
    </w:tbl>
    <w:p w14:paraId="3DC0EE0F" w14:textId="77777777" w:rsidR="00E3795C" w:rsidRDefault="00E3795C" w:rsidP="00E3795C"/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84"/>
        <w:gridCol w:w="6535"/>
      </w:tblGrid>
      <w:tr w:rsidR="00E3795C" w14:paraId="5A59565E" w14:textId="77777777" w:rsidTr="00E3795C">
        <w:tc>
          <w:tcPr>
            <w:tcW w:w="426" w:type="dxa"/>
          </w:tcPr>
          <w:p w14:paraId="2D7991C3" w14:textId="052125D7" w:rsidR="00E3795C" w:rsidRPr="00EE7A8B" w:rsidRDefault="00E3795C" w:rsidP="00E3795C">
            <w:pPr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lastRenderedPageBreak/>
              <w:t>1</w:t>
            </w:r>
            <w:r w:rsidR="009F050A">
              <w:rPr>
                <w:rFonts w:ascii="Helvetica" w:hAnsi="Helvetica" w:cs="Helvetica"/>
                <w:color w:val="000000"/>
                <w:szCs w:val="31"/>
              </w:rPr>
              <w:t>b</w:t>
            </w:r>
            <w:r>
              <w:rPr>
                <w:rFonts w:ascii="Helvetica" w:hAnsi="Helvetica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2BD9B74A" w14:textId="6FA4C7AF" w:rsidR="00E3795C" w:rsidRPr="00EE7A8B" w:rsidRDefault="002162B6" w:rsidP="00E3795C">
            <w:pPr>
              <w:jc w:val="center"/>
              <w:rPr>
                <w:rFonts w:ascii="Helvetica" w:hAnsi="Helvetica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E3795C" w:rsidRPr="00BB310C" w14:paraId="283CEB93" w14:textId="77777777" w:rsidTr="00E3795C">
        <w:tc>
          <w:tcPr>
            <w:tcW w:w="6961" w:type="dxa"/>
            <w:gridSpan w:val="2"/>
          </w:tcPr>
          <w:p w14:paraId="258E3A32" w14:textId="4FC4E9F9" w:rsidR="002162B6" w:rsidRDefault="002162B6" w:rsidP="002162B6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Lou a préparé 67 crêpes. Elle veut les répartir équitablement sur 3 assiettes. </w:t>
            </w:r>
          </w:p>
          <w:p w14:paraId="3F9A946D" w14:textId="5C5B51CD" w:rsidR="00E3795C" w:rsidRPr="00BB310C" w:rsidRDefault="002162B6" w:rsidP="002162B6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Combien doit-elle mettre de crêpes sur chaque assiette ?</w:t>
            </w:r>
          </w:p>
        </w:tc>
      </w:tr>
    </w:tbl>
    <w:p w14:paraId="442625F1" w14:textId="77777777" w:rsidR="00E3795C" w:rsidRDefault="00E3795C" w:rsidP="00E3795C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505"/>
        <w:gridCol w:w="6532"/>
      </w:tblGrid>
      <w:tr w:rsidR="00E3795C" w:rsidRPr="00BB310C" w14:paraId="6294F5A3" w14:textId="77777777" w:rsidTr="00E3795C">
        <w:tc>
          <w:tcPr>
            <w:tcW w:w="426" w:type="dxa"/>
          </w:tcPr>
          <w:p w14:paraId="068A6998" w14:textId="63B54EB8" w:rsidR="00E3795C" w:rsidRPr="00BB310C" w:rsidRDefault="00E3795C" w:rsidP="00E3795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2</w:t>
            </w:r>
            <w:r w:rsidR="009F050A">
              <w:rPr>
                <w:rFonts w:ascii="Comic Sans MS" w:hAnsi="Comic Sans MS" w:cs="Helvetica"/>
                <w:color w:val="000000"/>
                <w:szCs w:val="31"/>
              </w:rPr>
              <w:t>b</w:t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070193EF" w14:textId="6600AA20" w:rsidR="00E3795C" w:rsidRPr="00BB310C" w:rsidRDefault="00E3795C" w:rsidP="00E3795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="002162B6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2162B6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E3795C" w:rsidRPr="00BB310C" w14:paraId="6E843815" w14:textId="77777777" w:rsidTr="00E3795C">
        <w:tc>
          <w:tcPr>
            <w:tcW w:w="6961" w:type="dxa"/>
            <w:gridSpan w:val="2"/>
          </w:tcPr>
          <w:p w14:paraId="6729D561" w14:textId="1148ADC5" w:rsidR="002162B6" w:rsidRDefault="002162B6" w:rsidP="002162B6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Loulou et ses 4 amis jouent à la bataille avec un jeu de 54 cartes. Loulou distribue les cartes pour que tous les 5 en aient le même nombre. </w:t>
            </w:r>
          </w:p>
          <w:p w14:paraId="2FE13A3E" w14:textId="4AEBE126" w:rsidR="00E3795C" w:rsidRPr="00BB310C" w:rsidRDefault="002162B6" w:rsidP="002162B6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Arial"/>
                <w:color w:val="000000"/>
              </w:rPr>
              <w:t>Combien chacun va-t-il avoir de cartes ?</w:t>
            </w:r>
          </w:p>
        </w:tc>
      </w:tr>
    </w:tbl>
    <w:p w14:paraId="61687C7B" w14:textId="77777777" w:rsidR="00E3795C" w:rsidRPr="00BB310C" w:rsidRDefault="00E3795C" w:rsidP="00E3795C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505"/>
        <w:gridCol w:w="6532"/>
      </w:tblGrid>
      <w:tr w:rsidR="00E3795C" w:rsidRPr="00BB310C" w14:paraId="44FDDF01" w14:textId="77777777" w:rsidTr="00E3795C">
        <w:tc>
          <w:tcPr>
            <w:tcW w:w="426" w:type="dxa"/>
          </w:tcPr>
          <w:p w14:paraId="007C6875" w14:textId="4FDCB917" w:rsidR="00E3795C" w:rsidRPr="00BB310C" w:rsidRDefault="00E3795C" w:rsidP="00E3795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3</w:t>
            </w:r>
            <w:r w:rsidR="009F050A">
              <w:rPr>
                <w:rFonts w:ascii="Comic Sans MS" w:hAnsi="Comic Sans MS" w:cs="Helvetica"/>
                <w:color w:val="000000"/>
                <w:szCs w:val="31"/>
              </w:rPr>
              <w:t>b</w:t>
            </w:r>
          </w:p>
        </w:tc>
        <w:tc>
          <w:tcPr>
            <w:tcW w:w="6535" w:type="dxa"/>
          </w:tcPr>
          <w:p w14:paraId="3FC007F4" w14:textId="0774E9B4" w:rsidR="00E3795C" w:rsidRPr="00BB310C" w:rsidRDefault="00E3795C" w:rsidP="00E3795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="002162B6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2162B6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E3795C" w:rsidRPr="00BB310C" w14:paraId="39F36B72" w14:textId="77777777" w:rsidTr="00E3795C">
        <w:trPr>
          <w:trHeight w:val="132"/>
        </w:trPr>
        <w:tc>
          <w:tcPr>
            <w:tcW w:w="6961" w:type="dxa"/>
            <w:gridSpan w:val="2"/>
          </w:tcPr>
          <w:p w14:paraId="3372554F" w14:textId="6B8F8242" w:rsidR="002162B6" w:rsidRDefault="002162B6" w:rsidP="002162B6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Ce matin papi a préparé 35 truffes au chocolat. Il va les mettre dans 3 sachets contenant le même nombre de truffes. </w:t>
            </w:r>
          </w:p>
          <w:p w14:paraId="546ECE76" w14:textId="443F7B96" w:rsidR="00E3795C" w:rsidRPr="00C64619" w:rsidRDefault="002162B6" w:rsidP="002162B6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>Combien y-aura-t-il de truffes dans chaque sachet ?</w:t>
            </w:r>
          </w:p>
        </w:tc>
      </w:tr>
    </w:tbl>
    <w:p w14:paraId="4A6DC171" w14:textId="77777777" w:rsidR="00E3795C" w:rsidRPr="00BB310C" w:rsidRDefault="00E3795C" w:rsidP="00E3795C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505"/>
        <w:gridCol w:w="6532"/>
      </w:tblGrid>
      <w:tr w:rsidR="00E3795C" w:rsidRPr="00BB310C" w14:paraId="6B0E7858" w14:textId="77777777" w:rsidTr="00E3795C">
        <w:tc>
          <w:tcPr>
            <w:tcW w:w="426" w:type="dxa"/>
          </w:tcPr>
          <w:p w14:paraId="6FA2DB66" w14:textId="61B57CFF" w:rsidR="00E3795C" w:rsidRPr="00BB310C" w:rsidRDefault="00E3795C" w:rsidP="00E3795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4</w:t>
            </w:r>
            <w:r w:rsidR="009F050A">
              <w:rPr>
                <w:rFonts w:ascii="Comic Sans MS" w:hAnsi="Comic Sans MS" w:cs="Helvetica"/>
                <w:color w:val="000000"/>
                <w:szCs w:val="31"/>
              </w:rPr>
              <w:t>b</w:t>
            </w:r>
          </w:p>
        </w:tc>
        <w:tc>
          <w:tcPr>
            <w:tcW w:w="6535" w:type="dxa"/>
          </w:tcPr>
          <w:p w14:paraId="55C7BF9B" w14:textId="5B196222" w:rsidR="00E3795C" w:rsidRPr="00BB310C" w:rsidRDefault="00E3795C" w:rsidP="00E3795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="002162B6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2162B6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E3795C" w:rsidRPr="00BB310C" w14:paraId="6BA80253" w14:textId="77777777" w:rsidTr="00E3795C">
        <w:trPr>
          <w:trHeight w:val="90"/>
        </w:trPr>
        <w:tc>
          <w:tcPr>
            <w:tcW w:w="6961" w:type="dxa"/>
            <w:gridSpan w:val="2"/>
          </w:tcPr>
          <w:p w14:paraId="11DE23AB" w14:textId="77777777" w:rsidR="002162B6" w:rsidRDefault="002162B6" w:rsidP="002162B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3 amis ont mangé ensemble au restaurant. À la fin du repas, ils ont payé 63 € en tout. Maintenant chacun doit payer sa part. </w:t>
            </w:r>
          </w:p>
          <w:p w14:paraId="19E7C61D" w14:textId="120B0834" w:rsidR="00E3795C" w:rsidRPr="00BB310C" w:rsidRDefault="002162B6" w:rsidP="002162B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Combien chacun doit-il payer ?</w:t>
            </w:r>
          </w:p>
        </w:tc>
      </w:tr>
    </w:tbl>
    <w:p w14:paraId="276E2869" w14:textId="77777777" w:rsidR="00E3795C" w:rsidRDefault="00E3795C" w:rsidP="00E3795C"/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505"/>
        <w:gridCol w:w="6532"/>
      </w:tblGrid>
      <w:tr w:rsidR="00E3795C" w:rsidRPr="00BB310C" w14:paraId="71F26BFE" w14:textId="77777777" w:rsidTr="00E3795C">
        <w:tc>
          <w:tcPr>
            <w:tcW w:w="426" w:type="dxa"/>
          </w:tcPr>
          <w:p w14:paraId="4810FA2B" w14:textId="0A893415" w:rsidR="00E3795C" w:rsidRPr="00BB310C" w:rsidRDefault="00E3795C" w:rsidP="00E3795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5</w:t>
            </w:r>
            <w:r w:rsidR="009F050A">
              <w:rPr>
                <w:rFonts w:ascii="Comic Sans MS" w:hAnsi="Comic Sans MS" w:cs="Helvetica"/>
                <w:color w:val="000000"/>
                <w:szCs w:val="31"/>
              </w:rPr>
              <w:t>b</w:t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4E5A1C09" w14:textId="01CC2CD5" w:rsidR="00E3795C" w:rsidRPr="00BB310C" w:rsidRDefault="002162B6" w:rsidP="00E3795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E3795C" w:rsidRPr="00BB310C" w14:paraId="559699D7" w14:textId="77777777" w:rsidTr="00E3795C">
        <w:trPr>
          <w:trHeight w:val="90"/>
        </w:trPr>
        <w:tc>
          <w:tcPr>
            <w:tcW w:w="6961" w:type="dxa"/>
            <w:gridSpan w:val="2"/>
          </w:tcPr>
          <w:p w14:paraId="0FC9F94A" w14:textId="1604953B" w:rsidR="002162B6" w:rsidRDefault="002162B6" w:rsidP="002162B6">
            <w:pPr>
              <w:rPr>
                <w:rFonts w:ascii="Comic Sans MS" w:hAnsi="Comic Sans MS" w:cs="Helvetica"/>
                <w:color w:val="141413"/>
                <w:szCs w:val="21"/>
              </w:rPr>
            </w:pPr>
            <w:r>
              <w:rPr>
                <w:rFonts w:ascii="Comic Sans MS" w:hAnsi="Comic Sans MS" w:cs="Helvetica"/>
                <w:color w:val="141413"/>
                <w:szCs w:val="21"/>
              </w:rPr>
              <w:t xml:space="preserve">Pour fêter Halloween, les 27 enfants du village se sont </w:t>
            </w:r>
            <w:proofErr w:type="gramStart"/>
            <w:r>
              <w:rPr>
                <w:rFonts w:ascii="Comic Sans MS" w:hAnsi="Comic Sans MS" w:cs="Helvetica"/>
                <w:color w:val="141413"/>
                <w:szCs w:val="21"/>
              </w:rPr>
              <w:t>répartis</w:t>
            </w:r>
            <w:proofErr w:type="gramEnd"/>
            <w:r>
              <w:rPr>
                <w:rFonts w:ascii="Comic Sans MS" w:hAnsi="Comic Sans MS" w:cs="Helvetica"/>
                <w:color w:val="141413"/>
                <w:szCs w:val="21"/>
              </w:rPr>
              <w:t xml:space="preserve"> en 3 équipes pour visiter les maisons. </w:t>
            </w:r>
          </w:p>
          <w:p w14:paraId="568C0B33" w14:textId="526D365E" w:rsidR="00E3795C" w:rsidRPr="00BB310C" w:rsidRDefault="002162B6" w:rsidP="002162B6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Helvetica"/>
                <w:color w:val="141413"/>
                <w:szCs w:val="21"/>
              </w:rPr>
              <w:t>Combien y-a-t-il d’enfants par équipe ?</w:t>
            </w:r>
          </w:p>
        </w:tc>
      </w:tr>
    </w:tbl>
    <w:p w14:paraId="0D989FAE" w14:textId="77777777" w:rsidR="00E3795C" w:rsidRDefault="00E3795C" w:rsidP="00E3795C"/>
    <w:tbl>
      <w:tblPr>
        <w:tblStyle w:val="TableGrid"/>
        <w:tblpPr w:leftFromText="180" w:rightFromText="180" w:vertAnchor="text" w:horzAnchor="page" w:tblpX="1098" w:tblpY="2"/>
        <w:tblW w:w="7029" w:type="dxa"/>
        <w:tblLook w:val="00A0" w:firstRow="1" w:lastRow="0" w:firstColumn="1" w:lastColumn="0" w:noHBand="0" w:noVBand="0"/>
      </w:tblPr>
      <w:tblGrid>
        <w:gridCol w:w="494"/>
        <w:gridCol w:w="6535"/>
      </w:tblGrid>
      <w:tr w:rsidR="009F050A" w14:paraId="7974B6C5" w14:textId="77777777" w:rsidTr="00C50B31">
        <w:tc>
          <w:tcPr>
            <w:tcW w:w="494" w:type="dxa"/>
          </w:tcPr>
          <w:p w14:paraId="37F78058" w14:textId="272C4639" w:rsidR="009F050A" w:rsidRPr="00EE7A8B" w:rsidRDefault="009F050A" w:rsidP="00C50B31">
            <w:pPr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lastRenderedPageBreak/>
              <w:t xml:space="preserve">6 </w:t>
            </w:r>
          </w:p>
        </w:tc>
        <w:tc>
          <w:tcPr>
            <w:tcW w:w="6535" w:type="dxa"/>
          </w:tcPr>
          <w:p w14:paraId="2D037A39" w14:textId="77777777" w:rsidR="009F050A" w:rsidRPr="00EE7A8B" w:rsidRDefault="009F050A" w:rsidP="00C50B31">
            <w:pPr>
              <w:jc w:val="center"/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9F050A" w:rsidRPr="00BB310C" w14:paraId="735DFCD0" w14:textId="77777777" w:rsidTr="00C50B31">
        <w:tc>
          <w:tcPr>
            <w:tcW w:w="7029" w:type="dxa"/>
            <w:gridSpan w:val="2"/>
          </w:tcPr>
          <w:p w14:paraId="0D948A26" w14:textId="77777777" w:rsidR="009F050A" w:rsidRDefault="009F050A" w:rsidP="00C50B31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Lou a préparé 65 crêpes. Elle veut les répartir équitablement sur 3 assiettes. </w:t>
            </w:r>
          </w:p>
          <w:p w14:paraId="16847A8C" w14:textId="77777777" w:rsidR="009F050A" w:rsidRPr="002F449E" w:rsidRDefault="009F050A" w:rsidP="00C50B31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Combien doit-elle mettre de crêpes sur chaque assiette ? </w:t>
            </w:r>
          </w:p>
        </w:tc>
      </w:tr>
    </w:tbl>
    <w:p w14:paraId="77B89AFD" w14:textId="77777777" w:rsidR="009F050A" w:rsidRDefault="009F050A" w:rsidP="009F050A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318" w:type="dxa"/>
        <w:tblLook w:val="00A0" w:firstRow="1" w:lastRow="0" w:firstColumn="1" w:lastColumn="0" w:noHBand="0" w:noVBand="0"/>
      </w:tblPr>
      <w:tblGrid>
        <w:gridCol w:w="568"/>
        <w:gridCol w:w="6535"/>
      </w:tblGrid>
      <w:tr w:rsidR="009F050A" w:rsidRPr="00BB310C" w14:paraId="1EB6EE55" w14:textId="77777777" w:rsidTr="00C50B31">
        <w:tc>
          <w:tcPr>
            <w:tcW w:w="568" w:type="dxa"/>
          </w:tcPr>
          <w:p w14:paraId="001EDD9E" w14:textId="39F53D7B" w:rsidR="009F050A" w:rsidRPr="00BB310C" w:rsidRDefault="009F050A" w:rsidP="00C50B31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7</w:t>
            </w:r>
          </w:p>
        </w:tc>
        <w:tc>
          <w:tcPr>
            <w:tcW w:w="6535" w:type="dxa"/>
          </w:tcPr>
          <w:p w14:paraId="3B2893B2" w14:textId="77777777" w:rsidR="009F050A" w:rsidRPr="00BB310C" w:rsidRDefault="009F050A" w:rsidP="00C50B31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9F050A" w:rsidRPr="00BB310C" w14:paraId="7FB6845B" w14:textId="77777777" w:rsidTr="00C50B31">
        <w:tc>
          <w:tcPr>
            <w:tcW w:w="7103" w:type="dxa"/>
            <w:gridSpan w:val="2"/>
          </w:tcPr>
          <w:p w14:paraId="6AE1EC7F" w14:textId="77777777" w:rsidR="009F050A" w:rsidRDefault="009F050A" w:rsidP="00C50B31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Loulou et ses 4 amis jouent à la bataille avec un jeu de 52 cartes. Loulou distribue les cartes pour que tous les 5 en aient le même nombre. </w:t>
            </w:r>
          </w:p>
          <w:p w14:paraId="783AB81F" w14:textId="77777777" w:rsidR="009F050A" w:rsidRPr="003E52FF" w:rsidRDefault="009F050A" w:rsidP="00C50B31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Combien chacun va-t-il avoir de cartes ? </w:t>
            </w:r>
          </w:p>
        </w:tc>
      </w:tr>
    </w:tbl>
    <w:p w14:paraId="18008415" w14:textId="77777777" w:rsidR="009F050A" w:rsidRPr="00BB310C" w:rsidRDefault="009F050A" w:rsidP="009F050A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318" w:type="dxa"/>
        <w:tblLook w:val="00A0" w:firstRow="1" w:lastRow="0" w:firstColumn="1" w:lastColumn="0" w:noHBand="0" w:noVBand="0"/>
      </w:tblPr>
      <w:tblGrid>
        <w:gridCol w:w="568"/>
        <w:gridCol w:w="6535"/>
      </w:tblGrid>
      <w:tr w:rsidR="009F050A" w:rsidRPr="00BB310C" w14:paraId="368BBDE4" w14:textId="77777777" w:rsidTr="00C50B31">
        <w:tc>
          <w:tcPr>
            <w:tcW w:w="568" w:type="dxa"/>
          </w:tcPr>
          <w:p w14:paraId="66D7D831" w14:textId="65055F77" w:rsidR="009F050A" w:rsidRPr="00BB310C" w:rsidRDefault="009F050A" w:rsidP="00C50B31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8</w:t>
            </w:r>
          </w:p>
        </w:tc>
        <w:tc>
          <w:tcPr>
            <w:tcW w:w="6535" w:type="dxa"/>
          </w:tcPr>
          <w:p w14:paraId="018DC358" w14:textId="77777777" w:rsidR="009F050A" w:rsidRPr="00BB310C" w:rsidRDefault="009F050A" w:rsidP="00C50B31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9F050A" w:rsidRPr="00BB310C" w14:paraId="2DF5255E" w14:textId="77777777" w:rsidTr="00C50B31">
        <w:trPr>
          <w:trHeight w:val="202"/>
        </w:trPr>
        <w:tc>
          <w:tcPr>
            <w:tcW w:w="7103" w:type="dxa"/>
            <w:gridSpan w:val="2"/>
          </w:tcPr>
          <w:p w14:paraId="2A00B324" w14:textId="77777777" w:rsidR="009F050A" w:rsidRDefault="009F050A" w:rsidP="00C50B31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Ce matin papi a préparé 38 truffes au chocolat. Il va les mettre dans 3 sachets contenant le même nombre de truffes. </w:t>
            </w:r>
          </w:p>
          <w:p w14:paraId="77E52CD0" w14:textId="77777777" w:rsidR="009F050A" w:rsidRPr="00C64619" w:rsidRDefault="009F050A" w:rsidP="00C50B31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Combien y-aura-t-il de truffes dans chaque sachet ? </w:t>
            </w:r>
          </w:p>
        </w:tc>
      </w:tr>
    </w:tbl>
    <w:p w14:paraId="30A76017" w14:textId="77777777" w:rsidR="009F050A" w:rsidRPr="00BB310C" w:rsidRDefault="009F050A" w:rsidP="009F050A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318" w:type="dxa"/>
        <w:tblLook w:val="00A0" w:firstRow="1" w:lastRow="0" w:firstColumn="1" w:lastColumn="0" w:noHBand="0" w:noVBand="0"/>
      </w:tblPr>
      <w:tblGrid>
        <w:gridCol w:w="568"/>
        <w:gridCol w:w="6535"/>
      </w:tblGrid>
      <w:tr w:rsidR="009F050A" w:rsidRPr="00BB310C" w14:paraId="322B061C" w14:textId="77777777" w:rsidTr="00C50B31">
        <w:tc>
          <w:tcPr>
            <w:tcW w:w="568" w:type="dxa"/>
          </w:tcPr>
          <w:p w14:paraId="201E1D23" w14:textId="2F864BD0" w:rsidR="009F050A" w:rsidRPr="00BB310C" w:rsidRDefault="009F050A" w:rsidP="00C50B31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9</w:t>
            </w:r>
          </w:p>
        </w:tc>
        <w:tc>
          <w:tcPr>
            <w:tcW w:w="6535" w:type="dxa"/>
          </w:tcPr>
          <w:p w14:paraId="3E5085D5" w14:textId="77777777" w:rsidR="009F050A" w:rsidRPr="00BB310C" w:rsidRDefault="009F050A" w:rsidP="00C50B31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9F050A" w:rsidRPr="00BB310C" w14:paraId="25710F1A" w14:textId="77777777" w:rsidTr="00C50B31">
        <w:trPr>
          <w:trHeight w:val="234"/>
        </w:trPr>
        <w:tc>
          <w:tcPr>
            <w:tcW w:w="7103" w:type="dxa"/>
            <w:gridSpan w:val="2"/>
          </w:tcPr>
          <w:p w14:paraId="37962FD2" w14:textId="77777777" w:rsidR="009F050A" w:rsidRDefault="009F050A" w:rsidP="00C50B3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3 amis ont mangé ensemble au restaurant. À la fin du repas, ils ont payé 63 € en tout. Maintenant chacun doit payer sa part. </w:t>
            </w:r>
          </w:p>
          <w:p w14:paraId="17B5685A" w14:textId="77777777" w:rsidR="009F050A" w:rsidRPr="00BB310C" w:rsidRDefault="009F050A" w:rsidP="00C50B3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Combien chacun doit-il payer ? </w:t>
            </w:r>
          </w:p>
        </w:tc>
      </w:tr>
    </w:tbl>
    <w:p w14:paraId="7D5D1A14" w14:textId="77777777" w:rsidR="009F050A" w:rsidRDefault="009F050A" w:rsidP="009F050A"/>
    <w:tbl>
      <w:tblPr>
        <w:tblStyle w:val="TableGrid"/>
        <w:tblW w:w="0" w:type="auto"/>
        <w:tblInd w:w="-318" w:type="dxa"/>
        <w:tblLook w:val="00A0" w:firstRow="1" w:lastRow="0" w:firstColumn="1" w:lastColumn="0" w:noHBand="0" w:noVBand="0"/>
      </w:tblPr>
      <w:tblGrid>
        <w:gridCol w:w="568"/>
        <w:gridCol w:w="6535"/>
      </w:tblGrid>
      <w:tr w:rsidR="009F050A" w:rsidRPr="00BB310C" w14:paraId="4D2CED7A" w14:textId="77777777" w:rsidTr="00C50B31">
        <w:tc>
          <w:tcPr>
            <w:tcW w:w="568" w:type="dxa"/>
          </w:tcPr>
          <w:p w14:paraId="77BE75F6" w14:textId="6A499BE3" w:rsidR="009F050A" w:rsidRPr="00BB310C" w:rsidRDefault="009F050A" w:rsidP="00C50B31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10</w:t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60C05294" w14:textId="77777777" w:rsidR="009F050A" w:rsidRPr="00BB310C" w:rsidRDefault="009F050A" w:rsidP="00C50B31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9F050A" w:rsidRPr="00BB310C" w14:paraId="2D73F70F" w14:textId="77777777" w:rsidTr="00C50B31">
        <w:trPr>
          <w:trHeight w:val="90"/>
        </w:trPr>
        <w:tc>
          <w:tcPr>
            <w:tcW w:w="7103" w:type="dxa"/>
            <w:gridSpan w:val="2"/>
          </w:tcPr>
          <w:p w14:paraId="4F9F48DF" w14:textId="77777777" w:rsidR="009F050A" w:rsidRDefault="009F050A" w:rsidP="00C50B31">
            <w:pPr>
              <w:rPr>
                <w:rFonts w:ascii="Comic Sans MS" w:hAnsi="Comic Sans MS" w:cs="Helvetica"/>
                <w:color w:val="141413"/>
                <w:szCs w:val="21"/>
              </w:rPr>
            </w:pPr>
            <w:r>
              <w:rPr>
                <w:rFonts w:ascii="Comic Sans MS" w:hAnsi="Comic Sans MS" w:cs="Helvetica"/>
                <w:color w:val="141413"/>
                <w:szCs w:val="21"/>
              </w:rPr>
              <w:t xml:space="preserve">Pour fêter Halloween, les 39 enfants du village se sont </w:t>
            </w:r>
            <w:proofErr w:type="gramStart"/>
            <w:r>
              <w:rPr>
                <w:rFonts w:ascii="Comic Sans MS" w:hAnsi="Comic Sans MS" w:cs="Helvetica"/>
                <w:color w:val="141413"/>
                <w:szCs w:val="21"/>
              </w:rPr>
              <w:t>répartis</w:t>
            </w:r>
            <w:proofErr w:type="gramEnd"/>
            <w:r>
              <w:rPr>
                <w:rFonts w:ascii="Comic Sans MS" w:hAnsi="Comic Sans MS" w:cs="Helvetica"/>
                <w:color w:val="141413"/>
                <w:szCs w:val="21"/>
              </w:rPr>
              <w:t xml:space="preserve"> en 3 équipes pour visiter les maisons. </w:t>
            </w:r>
          </w:p>
          <w:p w14:paraId="2CBB6DE7" w14:textId="77777777" w:rsidR="009F050A" w:rsidRPr="00B713A5" w:rsidRDefault="009F050A" w:rsidP="00C50B31">
            <w:pPr>
              <w:rPr>
                <w:rFonts w:ascii="Comic Sans MS" w:hAnsi="Comic Sans MS" w:cs="Helvetica"/>
                <w:color w:val="141413"/>
                <w:szCs w:val="21"/>
              </w:rPr>
            </w:pPr>
            <w:r>
              <w:rPr>
                <w:rFonts w:ascii="Comic Sans MS" w:hAnsi="Comic Sans MS" w:cs="Helvetica"/>
                <w:color w:val="141413"/>
                <w:szCs w:val="21"/>
              </w:rPr>
              <w:t xml:space="preserve">Combien y-a-t-il d’enfants par équipe ? </w:t>
            </w:r>
          </w:p>
        </w:tc>
      </w:tr>
    </w:tbl>
    <w:p w14:paraId="54D9C082" w14:textId="77777777" w:rsidR="009F050A" w:rsidRDefault="009F050A" w:rsidP="009F050A"/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484"/>
        <w:gridCol w:w="6535"/>
      </w:tblGrid>
      <w:tr w:rsidR="009F050A" w14:paraId="36937B84" w14:textId="77777777" w:rsidTr="00C50B31">
        <w:tc>
          <w:tcPr>
            <w:tcW w:w="426" w:type="dxa"/>
          </w:tcPr>
          <w:p w14:paraId="40BB0EB2" w14:textId="61BC3516" w:rsidR="009F050A" w:rsidRPr="00EE7A8B" w:rsidRDefault="009F050A" w:rsidP="00C50B31">
            <w:pPr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t>6b</w:t>
            </w:r>
          </w:p>
        </w:tc>
        <w:tc>
          <w:tcPr>
            <w:tcW w:w="6535" w:type="dxa"/>
          </w:tcPr>
          <w:p w14:paraId="632FA9D7" w14:textId="77777777" w:rsidR="009F050A" w:rsidRPr="00EE7A8B" w:rsidRDefault="009F050A" w:rsidP="00C50B31">
            <w:pPr>
              <w:jc w:val="center"/>
              <w:rPr>
                <w:rFonts w:ascii="Helvetica" w:hAnsi="Helvetica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9F050A" w:rsidRPr="00BB310C" w14:paraId="46A0BAB2" w14:textId="77777777" w:rsidTr="00C50B31">
        <w:tc>
          <w:tcPr>
            <w:tcW w:w="6961" w:type="dxa"/>
            <w:gridSpan w:val="2"/>
          </w:tcPr>
          <w:p w14:paraId="52F64BB2" w14:textId="77777777" w:rsidR="009F050A" w:rsidRDefault="009F050A" w:rsidP="00C50B31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Lou a préparé 67 crêpes. Elle veut les répartir équitablement sur 3 assiettes. </w:t>
            </w:r>
          </w:p>
          <w:p w14:paraId="4DC2D636" w14:textId="77777777" w:rsidR="009F050A" w:rsidRPr="00BB310C" w:rsidRDefault="009F050A" w:rsidP="00C50B31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Combien doit-elle mettre de crêpes sur chaque assiette ?</w:t>
            </w:r>
          </w:p>
        </w:tc>
      </w:tr>
    </w:tbl>
    <w:p w14:paraId="1F2719C7" w14:textId="77777777" w:rsidR="009F050A" w:rsidRDefault="009F050A" w:rsidP="009F050A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505"/>
        <w:gridCol w:w="6532"/>
      </w:tblGrid>
      <w:tr w:rsidR="009F050A" w:rsidRPr="00BB310C" w14:paraId="7379D190" w14:textId="77777777" w:rsidTr="00C50B31">
        <w:tc>
          <w:tcPr>
            <w:tcW w:w="426" w:type="dxa"/>
          </w:tcPr>
          <w:p w14:paraId="3A14BC56" w14:textId="14DE37F8" w:rsidR="009F050A" w:rsidRPr="00BB310C" w:rsidRDefault="009F050A" w:rsidP="00C50B31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7b</w:t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488A0F4D" w14:textId="77777777" w:rsidR="009F050A" w:rsidRPr="00BB310C" w:rsidRDefault="009F050A" w:rsidP="00C50B31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9F050A" w:rsidRPr="00BB310C" w14:paraId="2DF2FF78" w14:textId="77777777" w:rsidTr="00C50B31">
        <w:tc>
          <w:tcPr>
            <w:tcW w:w="6961" w:type="dxa"/>
            <w:gridSpan w:val="2"/>
          </w:tcPr>
          <w:p w14:paraId="2369844A" w14:textId="77777777" w:rsidR="009F050A" w:rsidRDefault="009F050A" w:rsidP="00C50B31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Loulou et ses 4 amis jouent à la bataille avec un jeu de 54 cartes. Loulou distribue les cartes pour que tous les 5 en aient le même nombre. </w:t>
            </w:r>
          </w:p>
          <w:p w14:paraId="2204D1D8" w14:textId="77777777" w:rsidR="009F050A" w:rsidRPr="00BB310C" w:rsidRDefault="009F050A" w:rsidP="00C50B31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Arial"/>
                <w:color w:val="000000"/>
              </w:rPr>
              <w:t>Combien chacun va-t-il avoir de cartes ?</w:t>
            </w:r>
          </w:p>
        </w:tc>
      </w:tr>
    </w:tbl>
    <w:p w14:paraId="5E3F7AAE" w14:textId="77777777" w:rsidR="009F050A" w:rsidRPr="00BB310C" w:rsidRDefault="009F050A" w:rsidP="009F050A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505"/>
        <w:gridCol w:w="6532"/>
      </w:tblGrid>
      <w:tr w:rsidR="009F050A" w:rsidRPr="00BB310C" w14:paraId="1DEFB3DA" w14:textId="77777777" w:rsidTr="00C50B31">
        <w:tc>
          <w:tcPr>
            <w:tcW w:w="426" w:type="dxa"/>
          </w:tcPr>
          <w:p w14:paraId="4452481E" w14:textId="605565DA" w:rsidR="009F050A" w:rsidRPr="00BB310C" w:rsidRDefault="009F050A" w:rsidP="00C50B31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8b</w:t>
            </w:r>
          </w:p>
        </w:tc>
        <w:tc>
          <w:tcPr>
            <w:tcW w:w="6535" w:type="dxa"/>
          </w:tcPr>
          <w:p w14:paraId="23A577C0" w14:textId="77777777" w:rsidR="009F050A" w:rsidRPr="00BB310C" w:rsidRDefault="009F050A" w:rsidP="00C50B31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9F050A" w:rsidRPr="00BB310C" w14:paraId="63F97FB8" w14:textId="77777777" w:rsidTr="00C50B31">
        <w:trPr>
          <w:trHeight w:val="132"/>
        </w:trPr>
        <w:tc>
          <w:tcPr>
            <w:tcW w:w="6961" w:type="dxa"/>
            <w:gridSpan w:val="2"/>
          </w:tcPr>
          <w:p w14:paraId="0FD38764" w14:textId="77777777" w:rsidR="009F050A" w:rsidRDefault="009F050A" w:rsidP="00C50B31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Ce matin papi a préparé 35 truffes au chocolat. Il va les mettre dans 3 sachets contenant le même nombre de truffes. </w:t>
            </w:r>
          </w:p>
          <w:p w14:paraId="40FDCEF6" w14:textId="77777777" w:rsidR="009F050A" w:rsidRPr="00C64619" w:rsidRDefault="009F050A" w:rsidP="00C50B31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>Combien y-aura-t-il de truffes dans chaque sachet ?</w:t>
            </w:r>
          </w:p>
        </w:tc>
      </w:tr>
    </w:tbl>
    <w:p w14:paraId="75A59334" w14:textId="77777777" w:rsidR="009F050A" w:rsidRPr="00BB310C" w:rsidRDefault="009F050A" w:rsidP="009F050A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505"/>
        <w:gridCol w:w="6532"/>
      </w:tblGrid>
      <w:tr w:rsidR="009F050A" w:rsidRPr="00BB310C" w14:paraId="36EC5B7F" w14:textId="77777777" w:rsidTr="00C50B31">
        <w:tc>
          <w:tcPr>
            <w:tcW w:w="426" w:type="dxa"/>
          </w:tcPr>
          <w:p w14:paraId="6C0D182A" w14:textId="4817D03D" w:rsidR="009F050A" w:rsidRPr="00BB310C" w:rsidRDefault="009F050A" w:rsidP="00C50B31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9b</w:t>
            </w:r>
          </w:p>
        </w:tc>
        <w:tc>
          <w:tcPr>
            <w:tcW w:w="6535" w:type="dxa"/>
          </w:tcPr>
          <w:p w14:paraId="4D650136" w14:textId="77777777" w:rsidR="009F050A" w:rsidRPr="00BB310C" w:rsidRDefault="009F050A" w:rsidP="00C50B31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9F050A" w:rsidRPr="00BB310C" w14:paraId="6A63AF2A" w14:textId="77777777" w:rsidTr="00C50B31">
        <w:trPr>
          <w:trHeight w:val="90"/>
        </w:trPr>
        <w:tc>
          <w:tcPr>
            <w:tcW w:w="6961" w:type="dxa"/>
            <w:gridSpan w:val="2"/>
          </w:tcPr>
          <w:p w14:paraId="247ED9AD" w14:textId="77777777" w:rsidR="009F050A" w:rsidRDefault="009F050A" w:rsidP="00C50B3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3 amis ont mangé ensemble au restaurant. À la fin du repas, ils ont payé 63 € en tout. Maintenant chacun doit payer sa part. </w:t>
            </w:r>
          </w:p>
          <w:p w14:paraId="317180B7" w14:textId="77777777" w:rsidR="009F050A" w:rsidRPr="00BB310C" w:rsidRDefault="009F050A" w:rsidP="00C50B3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Combien chacun doit-il payer ?</w:t>
            </w:r>
          </w:p>
        </w:tc>
      </w:tr>
    </w:tbl>
    <w:p w14:paraId="0D43D16D" w14:textId="77777777" w:rsidR="009F050A" w:rsidRDefault="009F050A" w:rsidP="009F050A"/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613"/>
        <w:gridCol w:w="6424"/>
      </w:tblGrid>
      <w:tr w:rsidR="009F050A" w:rsidRPr="00BB310C" w14:paraId="43B040B3" w14:textId="77777777" w:rsidTr="00C50B31">
        <w:tc>
          <w:tcPr>
            <w:tcW w:w="426" w:type="dxa"/>
          </w:tcPr>
          <w:p w14:paraId="7DC5FD0A" w14:textId="17B52882" w:rsidR="009F050A" w:rsidRPr="00BB310C" w:rsidRDefault="009F050A" w:rsidP="00C50B31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10b</w:t>
            </w:r>
          </w:p>
        </w:tc>
        <w:tc>
          <w:tcPr>
            <w:tcW w:w="6535" w:type="dxa"/>
          </w:tcPr>
          <w:p w14:paraId="2F895C8C" w14:textId="77777777" w:rsidR="009F050A" w:rsidRPr="00BB310C" w:rsidRDefault="009F050A" w:rsidP="00C50B31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9F050A" w:rsidRPr="00BB310C" w14:paraId="12B35719" w14:textId="77777777" w:rsidTr="00C50B31">
        <w:trPr>
          <w:trHeight w:val="90"/>
        </w:trPr>
        <w:tc>
          <w:tcPr>
            <w:tcW w:w="6961" w:type="dxa"/>
            <w:gridSpan w:val="2"/>
          </w:tcPr>
          <w:p w14:paraId="5BAEE4B3" w14:textId="77777777" w:rsidR="009F050A" w:rsidRDefault="009F050A" w:rsidP="00C50B31">
            <w:pPr>
              <w:rPr>
                <w:rFonts w:ascii="Comic Sans MS" w:hAnsi="Comic Sans MS" w:cs="Helvetica"/>
                <w:color w:val="141413"/>
                <w:szCs w:val="21"/>
              </w:rPr>
            </w:pPr>
            <w:r>
              <w:rPr>
                <w:rFonts w:ascii="Comic Sans MS" w:hAnsi="Comic Sans MS" w:cs="Helvetica"/>
                <w:color w:val="141413"/>
                <w:szCs w:val="21"/>
              </w:rPr>
              <w:t xml:space="preserve">Pour fêter Halloween, les 27 enfants du village se sont </w:t>
            </w:r>
            <w:proofErr w:type="gramStart"/>
            <w:r>
              <w:rPr>
                <w:rFonts w:ascii="Comic Sans MS" w:hAnsi="Comic Sans MS" w:cs="Helvetica"/>
                <w:color w:val="141413"/>
                <w:szCs w:val="21"/>
              </w:rPr>
              <w:t>répartis</w:t>
            </w:r>
            <w:proofErr w:type="gramEnd"/>
            <w:r>
              <w:rPr>
                <w:rFonts w:ascii="Comic Sans MS" w:hAnsi="Comic Sans MS" w:cs="Helvetica"/>
                <w:color w:val="141413"/>
                <w:szCs w:val="21"/>
              </w:rPr>
              <w:t xml:space="preserve"> en 3 équipes pour visiter les maisons. </w:t>
            </w:r>
          </w:p>
          <w:p w14:paraId="5F88806A" w14:textId="77777777" w:rsidR="009F050A" w:rsidRPr="00BB310C" w:rsidRDefault="009F050A" w:rsidP="00C50B31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Helvetica"/>
                <w:color w:val="141413"/>
                <w:szCs w:val="21"/>
              </w:rPr>
              <w:t>Combien y-a-t-il d’enfants par équipe ?</w:t>
            </w:r>
          </w:p>
        </w:tc>
      </w:tr>
    </w:tbl>
    <w:p w14:paraId="30EAB915" w14:textId="77777777" w:rsidR="00E3795C" w:rsidRDefault="00E3795C" w:rsidP="00EE7A8B"/>
    <w:tbl>
      <w:tblPr>
        <w:tblStyle w:val="TableGrid"/>
        <w:tblpPr w:leftFromText="180" w:rightFromText="180" w:vertAnchor="text" w:horzAnchor="page" w:tblpX="1098" w:tblpY="2"/>
        <w:tblW w:w="6912" w:type="dxa"/>
        <w:tblLook w:val="00A0" w:firstRow="1" w:lastRow="0" w:firstColumn="1" w:lastColumn="0" w:noHBand="0" w:noVBand="0"/>
      </w:tblPr>
      <w:tblGrid>
        <w:gridCol w:w="494"/>
        <w:gridCol w:w="6418"/>
      </w:tblGrid>
      <w:tr w:rsidR="00C50B31" w14:paraId="45669A7F" w14:textId="77777777" w:rsidTr="00C50B31">
        <w:tc>
          <w:tcPr>
            <w:tcW w:w="494" w:type="dxa"/>
          </w:tcPr>
          <w:p w14:paraId="7312F687" w14:textId="4731E7D7" w:rsidR="00C50B31" w:rsidRPr="00EE7A8B" w:rsidRDefault="00C50B31" w:rsidP="00C50B31">
            <w:pPr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t xml:space="preserve">11 </w:t>
            </w:r>
          </w:p>
        </w:tc>
        <w:tc>
          <w:tcPr>
            <w:tcW w:w="6418" w:type="dxa"/>
          </w:tcPr>
          <w:p w14:paraId="39888517" w14:textId="77777777" w:rsidR="00C50B31" w:rsidRPr="00EE7A8B" w:rsidRDefault="00C50B31" w:rsidP="00C50B31">
            <w:pPr>
              <w:jc w:val="center"/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C50B31" w:rsidRPr="00BB310C" w14:paraId="4D781647" w14:textId="77777777" w:rsidTr="00C50B31">
        <w:tc>
          <w:tcPr>
            <w:tcW w:w="6912" w:type="dxa"/>
            <w:gridSpan w:val="2"/>
          </w:tcPr>
          <w:p w14:paraId="62145CBB" w14:textId="4236676C" w:rsidR="00C50B31" w:rsidRDefault="00C50B31" w:rsidP="00C50B31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Un éleveur répartit ses 36 vaches dans ses 3 étables, en mettant le même nombre de bêtes dans chacune. </w:t>
            </w:r>
          </w:p>
          <w:p w14:paraId="55DAFF11" w14:textId="545ECAC6" w:rsidR="00C50B31" w:rsidRPr="002F449E" w:rsidRDefault="00C50B31" w:rsidP="00C50B31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Combien y-a-t-il de vaches dans chaque étable ? </w:t>
            </w:r>
          </w:p>
        </w:tc>
      </w:tr>
    </w:tbl>
    <w:p w14:paraId="12FB793D" w14:textId="77777777" w:rsidR="00C50B31" w:rsidRDefault="00C50B31" w:rsidP="00C50B31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318" w:type="dxa"/>
        <w:tblLook w:val="00A0" w:firstRow="1" w:lastRow="0" w:firstColumn="1" w:lastColumn="0" w:noHBand="0" w:noVBand="0"/>
      </w:tblPr>
      <w:tblGrid>
        <w:gridCol w:w="568"/>
        <w:gridCol w:w="6379"/>
      </w:tblGrid>
      <w:tr w:rsidR="00C50B31" w:rsidRPr="00BB310C" w14:paraId="42A92F47" w14:textId="77777777" w:rsidTr="00C50B31">
        <w:tc>
          <w:tcPr>
            <w:tcW w:w="568" w:type="dxa"/>
          </w:tcPr>
          <w:p w14:paraId="5466CBA9" w14:textId="59257BE7" w:rsidR="00C50B31" w:rsidRPr="00BB310C" w:rsidRDefault="00C50B31" w:rsidP="00C50B31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12</w:t>
            </w:r>
          </w:p>
        </w:tc>
        <w:tc>
          <w:tcPr>
            <w:tcW w:w="6379" w:type="dxa"/>
          </w:tcPr>
          <w:p w14:paraId="069FFC92" w14:textId="77777777" w:rsidR="00C50B31" w:rsidRPr="00BB310C" w:rsidRDefault="00C50B31" w:rsidP="00C50B31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C50B31" w:rsidRPr="00BB310C" w14:paraId="4B67B646" w14:textId="77777777" w:rsidTr="00C50B31">
        <w:tc>
          <w:tcPr>
            <w:tcW w:w="6947" w:type="dxa"/>
            <w:gridSpan w:val="2"/>
          </w:tcPr>
          <w:p w14:paraId="48948AEA" w14:textId="6D6B1E41" w:rsidR="00C50B31" w:rsidRDefault="00C50B31" w:rsidP="00C50B31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Mehdi et ses  3 amis partent en randonnée. </w:t>
            </w:r>
          </w:p>
          <w:p w14:paraId="25F970DA" w14:textId="77777777" w:rsidR="00C50B31" w:rsidRDefault="00C50B31" w:rsidP="00C50B31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Ils ont un paquet de 32 biscuits qu’ils vont se partager. </w:t>
            </w:r>
          </w:p>
          <w:p w14:paraId="3C4C04FA" w14:textId="125E4DA8" w:rsidR="00C50B31" w:rsidRPr="003E52FF" w:rsidRDefault="00C50B31" w:rsidP="00C50B31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Combien y-aura-t-il de biscuits pour chacun ? </w:t>
            </w:r>
          </w:p>
        </w:tc>
      </w:tr>
    </w:tbl>
    <w:p w14:paraId="64C871E5" w14:textId="77777777" w:rsidR="00C50B31" w:rsidRPr="00BB310C" w:rsidRDefault="00C50B31" w:rsidP="00C50B31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318" w:type="dxa"/>
        <w:tblLook w:val="00A0" w:firstRow="1" w:lastRow="0" w:firstColumn="1" w:lastColumn="0" w:noHBand="0" w:noVBand="0"/>
      </w:tblPr>
      <w:tblGrid>
        <w:gridCol w:w="568"/>
        <w:gridCol w:w="6535"/>
      </w:tblGrid>
      <w:tr w:rsidR="00C50B31" w:rsidRPr="00BB310C" w14:paraId="392A54D3" w14:textId="77777777" w:rsidTr="00C50B31">
        <w:tc>
          <w:tcPr>
            <w:tcW w:w="568" w:type="dxa"/>
          </w:tcPr>
          <w:p w14:paraId="78C64F8E" w14:textId="0508A73B" w:rsidR="00C50B31" w:rsidRPr="00BB310C" w:rsidRDefault="00C50B31" w:rsidP="00C50B31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13</w:t>
            </w:r>
          </w:p>
        </w:tc>
        <w:tc>
          <w:tcPr>
            <w:tcW w:w="6535" w:type="dxa"/>
          </w:tcPr>
          <w:p w14:paraId="6AE6F3F8" w14:textId="77777777" w:rsidR="00C50B31" w:rsidRPr="00BB310C" w:rsidRDefault="00C50B31" w:rsidP="00C50B31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C50B31" w:rsidRPr="00BB310C" w14:paraId="17282EED" w14:textId="77777777" w:rsidTr="00C50B31">
        <w:trPr>
          <w:trHeight w:val="202"/>
        </w:trPr>
        <w:tc>
          <w:tcPr>
            <w:tcW w:w="7103" w:type="dxa"/>
            <w:gridSpan w:val="2"/>
          </w:tcPr>
          <w:p w14:paraId="60FE4EF6" w14:textId="0E0F281C" w:rsidR="00C50B31" w:rsidRPr="00C64619" w:rsidRDefault="00C50B31" w:rsidP="00C50B31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  <w:r>
              <w:rPr>
                <w:rFonts w:ascii="Comic Sans MS" w:hAnsi="Comic Sans MS" w:cs="Times"/>
                <w:szCs w:val="32"/>
              </w:rPr>
              <w:t xml:space="preserve"> </w:t>
            </w:r>
          </w:p>
        </w:tc>
      </w:tr>
    </w:tbl>
    <w:p w14:paraId="7B9D01BA" w14:textId="77777777" w:rsidR="00C50B31" w:rsidRPr="00BB310C" w:rsidRDefault="00C50B31" w:rsidP="00C50B31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318" w:type="dxa"/>
        <w:tblLook w:val="00A0" w:firstRow="1" w:lastRow="0" w:firstColumn="1" w:lastColumn="0" w:noHBand="0" w:noVBand="0"/>
      </w:tblPr>
      <w:tblGrid>
        <w:gridCol w:w="568"/>
        <w:gridCol w:w="6535"/>
      </w:tblGrid>
      <w:tr w:rsidR="00C50B31" w:rsidRPr="00BB310C" w14:paraId="0534DDE4" w14:textId="77777777" w:rsidTr="00C50B31">
        <w:tc>
          <w:tcPr>
            <w:tcW w:w="568" w:type="dxa"/>
          </w:tcPr>
          <w:p w14:paraId="51582F49" w14:textId="13DD0599" w:rsidR="00C50B31" w:rsidRPr="00BB310C" w:rsidRDefault="00C50B31" w:rsidP="00C50B31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14</w:t>
            </w:r>
          </w:p>
        </w:tc>
        <w:tc>
          <w:tcPr>
            <w:tcW w:w="6535" w:type="dxa"/>
          </w:tcPr>
          <w:p w14:paraId="3F1AE0F5" w14:textId="77777777" w:rsidR="00C50B31" w:rsidRPr="00BB310C" w:rsidRDefault="00C50B31" w:rsidP="00C50B31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C50B31" w:rsidRPr="00BB310C" w14:paraId="2BFB6C85" w14:textId="77777777" w:rsidTr="00C50B31">
        <w:trPr>
          <w:trHeight w:val="234"/>
        </w:trPr>
        <w:tc>
          <w:tcPr>
            <w:tcW w:w="7103" w:type="dxa"/>
            <w:gridSpan w:val="2"/>
          </w:tcPr>
          <w:p w14:paraId="6FC67821" w14:textId="6EDF394D" w:rsidR="00C50B31" w:rsidRPr="00BB310C" w:rsidRDefault="00C50B31" w:rsidP="00C50B3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</w:t>
            </w:r>
          </w:p>
        </w:tc>
      </w:tr>
    </w:tbl>
    <w:p w14:paraId="677EFEC2" w14:textId="77777777" w:rsidR="00C50B31" w:rsidRDefault="00C50B31" w:rsidP="00C50B31"/>
    <w:tbl>
      <w:tblPr>
        <w:tblStyle w:val="TableGrid"/>
        <w:tblW w:w="0" w:type="auto"/>
        <w:tblInd w:w="-318" w:type="dxa"/>
        <w:tblLook w:val="00A0" w:firstRow="1" w:lastRow="0" w:firstColumn="1" w:lastColumn="0" w:noHBand="0" w:noVBand="0"/>
      </w:tblPr>
      <w:tblGrid>
        <w:gridCol w:w="568"/>
        <w:gridCol w:w="6535"/>
      </w:tblGrid>
      <w:tr w:rsidR="00C50B31" w:rsidRPr="00BB310C" w14:paraId="766901C7" w14:textId="77777777" w:rsidTr="00C50B31">
        <w:tc>
          <w:tcPr>
            <w:tcW w:w="568" w:type="dxa"/>
          </w:tcPr>
          <w:p w14:paraId="0E004D85" w14:textId="4057442D" w:rsidR="00C50B31" w:rsidRPr="00BB310C" w:rsidRDefault="00C50B31" w:rsidP="00C50B31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15</w:t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3CAA9027" w14:textId="77777777" w:rsidR="00C50B31" w:rsidRPr="00BB310C" w:rsidRDefault="00C50B31" w:rsidP="00C50B31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C50B31" w:rsidRPr="00BB310C" w14:paraId="658FC4E6" w14:textId="77777777" w:rsidTr="00C50B31">
        <w:trPr>
          <w:trHeight w:val="90"/>
        </w:trPr>
        <w:tc>
          <w:tcPr>
            <w:tcW w:w="7103" w:type="dxa"/>
            <w:gridSpan w:val="2"/>
          </w:tcPr>
          <w:p w14:paraId="136D5CDA" w14:textId="04A63FB4" w:rsidR="00C50B31" w:rsidRPr="00B713A5" w:rsidRDefault="00C50B31" w:rsidP="00C50B31">
            <w:pPr>
              <w:rPr>
                <w:rFonts w:ascii="Comic Sans MS" w:hAnsi="Comic Sans MS" w:cs="Helvetica"/>
                <w:color w:val="141413"/>
                <w:szCs w:val="21"/>
              </w:rPr>
            </w:pPr>
            <w:r>
              <w:rPr>
                <w:rFonts w:ascii="Comic Sans MS" w:hAnsi="Comic Sans MS" w:cs="Helvetica"/>
                <w:color w:val="141413"/>
                <w:szCs w:val="21"/>
              </w:rPr>
              <w:t xml:space="preserve"> </w:t>
            </w:r>
          </w:p>
        </w:tc>
      </w:tr>
    </w:tbl>
    <w:p w14:paraId="5781A41D" w14:textId="77777777" w:rsidR="00C50B31" w:rsidRDefault="00C50B31" w:rsidP="00C50B31"/>
    <w:tbl>
      <w:tblPr>
        <w:tblStyle w:val="TableGrid"/>
        <w:tblW w:w="0" w:type="auto"/>
        <w:tblInd w:w="-318" w:type="dxa"/>
        <w:tblLook w:val="00A0" w:firstRow="1" w:lastRow="0" w:firstColumn="1" w:lastColumn="0" w:noHBand="0" w:noVBand="0"/>
      </w:tblPr>
      <w:tblGrid>
        <w:gridCol w:w="759"/>
        <w:gridCol w:w="6420"/>
      </w:tblGrid>
      <w:tr w:rsidR="00C50B31" w14:paraId="326331B5" w14:textId="77777777" w:rsidTr="00C50B31">
        <w:tc>
          <w:tcPr>
            <w:tcW w:w="759" w:type="dxa"/>
          </w:tcPr>
          <w:p w14:paraId="2381D057" w14:textId="7081A4D4" w:rsidR="00C50B31" w:rsidRPr="00EE7A8B" w:rsidRDefault="00C50B31" w:rsidP="00C50B31">
            <w:pPr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t>11b</w:t>
            </w:r>
          </w:p>
        </w:tc>
        <w:tc>
          <w:tcPr>
            <w:tcW w:w="6420" w:type="dxa"/>
          </w:tcPr>
          <w:p w14:paraId="46227159" w14:textId="77777777" w:rsidR="00C50B31" w:rsidRPr="00EE7A8B" w:rsidRDefault="00C50B31" w:rsidP="00C50B31">
            <w:pPr>
              <w:jc w:val="center"/>
              <w:rPr>
                <w:rFonts w:ascii="Helvetica" w:hAnsi="Helvetica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C50B31" w:rsidRPr="00BB310C" w14:paraId="5C8FDE6F" w14:textId="77777777" w:rsidTr="00C50B31">
        <w:tc>
          <w:tcPr>
            <w:tcW w:w="7179" w:type="dxa"/>
            <w:gridSpan w:val="2"/>
          </w:tcPr>
          <w:p w14:paraId="08CDE863" w14:textId="48F53AB2" w:rsidR="00C50B31" w:rsidRDefault="00C50B31" w:rsidP="00C50B31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 xml:space="preserve">Un éleveur répartit ses 46 vaches dans ses 3 étables, en mettant le même nombre de bêtes dans chacune. </w:t>
            </w:r>
          </w:p>
          <w:p w14:paraId="41A7C726" w14:textId="5E58DA48" w:rsidR="00C50B31" w:rsidRPr="00BB310C" w:rsidRDefault="00C50B31" w:rsidP="00C50B31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Combien y-a-t-il de vaches dans chaque étable ?</w:t>
            </w:r>
          </w:p>
        </w:tc>
      </w:tr>
    </w:tbl>
    <w:p w14:paraId="16553C2B" w14:textId="77777777" w:rsidR="00C50B31" w:rsidRDefault="00C50B31" w:rsidP="00C50B31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318" w:type="dxa"/>
        <w:tblLook w:val="00A0" w:firstRow="1" w:lastRow="0" w:firstColumn="1" w:lastColumn="0" w:noHBand="0" w:noVBand="0"/>
      </w:tblPr>
      <w:tblGrid>
        <w:gridCol w:w="755"/>
        <w:gridCol w:w="6424"/>
      </w:tblGrid>
      <w:tr w:rsidR="00C50B31" w:rsidRPr="00BB310C" w14:paraId="61966CC7" w14:textId="77777777" w:rsidTr="00C50B31">
        <w:tc>
          <w:tcPr>
            <w:tcW w:w="755" w:type="dxa"/>
          </w:tcPr>
          <w:p w14:paraId="5EF1EA0D" w14:textId="56C0EAAE" w:rsidR="00C50B31" w:rsidRPr="00BB310C" w:rsidRDefault="00C50B31" w:rsidP="00C50B31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12b</w:t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424" w:type="dxa"/>
          </w:tcPr>
          <w:p w14:paraId="01ACE9EA" w14:textId="77777777" w:rsidR="00C50B31" w:rsidRPr="00BB310C" w:rsidRDefault="00C50B31" w:rsidP="00C50B31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C50B31" w:rsidRPr="00BB310C" w14:paraId="164A6C3E" w14:textId="77777777" w:rsidTr="00C50B31">
        <w:tc>
          <w:tcPr>
            <w:tcW w:w="7179" w:type="dxa"/>
            <w:gridSpan w:val="2"/>
          </w:tcPr>
          <w:p w14:paraId="59D4F2C2" w14:textId="77777777" w:rsidR="00C50B31" w:rsidRDefault="00C50B31" w:rsidP="00C50B31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Mehdi et ses  3 amis partent en randonnée. </w:t>
            </w:r>
          </w:p>
          <w:p w14:paraId="5971F329" w14:textId="77777777" w:rsidR="00C50B31" w:rsidRDefault="00C50B31" w:rsidP="00C50B31">
            <w:pPr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 xml:space="preserve">Ils ont un paquet de 32 biscuits qu’ils vont se partager. </w:t>
            </w:r>
          </w:p>
          <w:p w14:paraId="146C356E" w14:textId="038A6150" w:rsidR="00C50B31" w:rsidRPr="00BB310C" w:rsidRDefault="00C50B31" w:rsidP="00C50B31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Arial"/>
                <w:color w:val="000000"/>
              </w:rPr>
              <w:t>Combien y-aura-t-il de biscuits pour chacun ?</w:t>
            </w:r>
            <w:bookmarkStart w:id="0" w:name="_GoBack"/>
            <w:bookmarkEnd w:id="0"/>
          </w:p>
        </w:tc>
      </w:tr>
    </w:tbl>
    <w:p w14:paraId="4027519A" w14:textId="77777777" w:rsidR="00C50B31" w:rsidRPr="00BB310C" w:rsidRDefault="00C50B31" w:rsidP="00C50B31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318" w:type="dxa"/>
        <w:tblLook w:val="00A0" w:firstRow="1" w:lastRow="0" w:firstColumn="1" w:lastColumn="0" w:noHBand="0" w:noVBand="0"/>
      </w:tblPr>
      <w:tblGrid>
        <w:gridCol w:w="755"/>
        <w:gridCol w:w="6424"/>
      </w:tblGrid>
      <w:tr w:rsidR="00C50B31" w:rsidRPr="00BB310C" w14:paraId="19280D79" w14:textId="77777777" w:rsidTr="00C50B31">
        <w:tc>
          <w:tcPr>
            <w:tcW w:w="755" w:type="dxa"/>
          </w:tcPr>
          <w:p w14:paraId="3F725AEF" w14:textId="418DD2F2" w:rsidR="00C50B31" w:rsidRPr="00BB310C" w:rsidRDefault="00C50B31" w:rsidP="00C50B31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13b</w:t>
            </w:r>
          </w:p>
        </w:tc>
        <w:tc>
          <w:tcPr>
            <w:tcW w:w="6424" w:type="dxa"/>
          </w:tcPr>
          <w:p w14:paraId="2117626F" w14:textId="77777777" w:rsidR="00C50B31" w:rsidRPr="00BB310C" w:rsidRDefault="00C50B31" w:rsidP="00C50B31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C50B31" w:rsidRPr="00BB310C" w14:paraId="635022E6" w14:textId="77777777" w:rsidTr="00C50B31">
        <w:trPr>
          <w:trHeight w:val="132"/>
        </w:trPr>
        <w:tc>
          <w:tcPr>
            <w:tcW w:w="7179" w:type="dxa"/>
            <w:gridSpan w:val="2"/>
          </w:tcPr>
          <w:p w14:paraId="1218FA89" w14:textId="619A405F" w:rsidR="00C50B31" w:rsidRPr="00C64619" w:rsidRDefault="00C50B31" w:rsidP="00C50B31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Cs w:val="32"/>
              </w:rPr>
            </w:pPr>
          </w:p>
        </w:tc>
      </w:tr>
    </w:tbl>
    <w:p w14:paraId="1457B630" w14:textId="77777777" w:rsidR="00C50B31" w:rsidRPr="00BB310C" w:rsidRDefault="00C50B31" w:rsidP="00C50B31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TableGrid"/>
        <w:tblW w:w="0" w:type="auto"/>
        <w:tblInd w:w="-318" w:type="dxa"/>
        <w:tblLook w:val="00A0" w:firstRow="1" w:lastRow="0" w:firstColumn="1" w:lastColumn="0" w:noHBand="0" w:noVBand="0"/>
      </w:tblPr>
      <w:tblGrid>
        <w:gridCol w:w="755"/>
        <w:gridCol w:w="6424"/>
      </w:tblGrid>
      <w:tr w:rsidR="00C50B31" w:rsidRPr="00BB310C" w14:paraId="14F699C6" w14:textId="77777777" w:rsidTr="00C50B31">
        <w:tc>
          <w:tcPr>
            <w:tcW w:w="755" w:type="dxa"/>
          </w:tcPr>
          <w:p w14:paraId="03F500BF" w14:textId="191068EF" w:rsidR="00C50B31" w:rsidRPr="00BB310C" w:rsidRDefault="00C50B31" w:rsidP="00C50B31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14b</w:t>
            </w:r>
          </w:p>
        </w:tc>
        <w:tc>
          <w:tcPr>
            <w:tcW w:w="6424" w:type="dxa"/>
          </w:tcPr>
          <w:p w14:paraId="692A406E" w14:textId="77777777" w:rsidR="00C50B31" w:rsidRPr="00BB310C" w:rsidRDefault="00C50B31" w:rsidP="00C50B31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C50B31" w:rsidRPr="00BB310C" w14:paraId="26C9EB5A" w14:textId="77777777" w:rsidTr="00C50B31">
        <w:trPr>
          <w:trHeight w:val="90"/>
        </w:trPr>
        <w:tc>
          <w:tcPr>
            <w:tcW w:w="7179" w:type="dxa"/>
            <w:gridSpan w:val="2"/>
          </w:tcPr>
          <w:p w14:paraId="718F7009" w14:textId="22681521" w:rsidR="00C50B31" w:rsidRPr="00BB310C" w:rsidRDefault="00C50B31" w:rsidP="00C50B31">
            <w:pPr>
              <w:rPr>
                <w:rFonts w:ascii="Comic Sans MS" w:hAnsi="Comic Sans MS"/>
              </w:rPr>
            </w:pPr>
          </w:p>
        </w:tc>
      </w:tr>
    </w:tbl>
    <w:p w14:paraId="2B56ACB2" w14:textId="77777777" w:rsidR="00C50B31" w:rsidRDefault="00C50B31" w:rsidP="00C50B31"/>
    <w:tbl>
      <w:tblPr>
        <w:tblStyle w:val="TableGrid"/>
        <w:tblW w:w="0" w:type="auto"/>
        <w:tblInd w:w="-176" w:type="dxa"/>
        <w:tblLook w:val="00A0" w:firstRow="1" w:lastRow="0" w:firstColumn="1" w:lastColumn="0" w:noHBand="0" w:noVBand="0"/>
      </w:tblPr>
      <w:tblGrid>
        <w:gridCol w:w="613"/>
        <w:gridCol w:w="6424"/>
      </w:tblGrid>
      <w:tr w:rsidR="00C50B31" w:rsidRPr="00BB310C" w14:paraId="736FD759" w14:textId="77777777" w:rsidTr="00C50B31">
        <w:tc>
          <w:tcPr>
            <w:tcW w:w="426" w:type="dxa"/>
          </w:tcPr>
          <w:p w14:paraId="372BE9B4" w14:textId="14A618DE" w:rsidR="00C50B31" w:rsidRPr="00BB310C" w:rsidRDefault="00C50B31" w:rsidP="00C50B31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15b</w:t>
            </w:r>
          </w:p>
        </w:tc>
        <w:tc>
          <w:tcPr>
            <w:tcW w:w="6535" w:type="dxa"/>
          </w:tcPr>
          <w:p w14:paraId="2AB16B58" w14:textId="77777777" w:rsidR="00C50B31" w:rsidRPr="00BB310C" w:rsidRDefault="00C50B31" w:rsidP="00C50B31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C50B31" w:rsidRPr="00BB310C" w14:paraId="1B696046" w14:textId="77777777" w:rsidTr="00C50B31">
        <w:trPr>
          <w:trHeight w:val="90"/>
        </w:trPr>
        <w:tc>
          <w:tcPr>
            <w:tcW w:w="6961" w:type="dxa"/>
            <w:gridSpan w:val="2"/>
          </w:tcPr>
          <w:p w14:paraId="76EDC9F3" w14:textId="4314C04F" w:rsidR="00C50B31" w:rsidRPr="00BB310C" w:rsidRDefault="00C50B31" w:rsidP="00C50B31">
            <w:pPr>
              <w:rPr>
                <w:rFonts w:ascii="Comic Sans MS" w:hAnsi="Comic Sans MS"/>
              </w:rPr>
            </w:pPr>
          </w:p>
        </w:tc>
      </w:tr>
    </w:tbl>
    <w:p w14:paraId="4705CB78" w14:textId="77777777" w:rsidR="00B056D7" w:rsidRPr="00EE7A8B" w:rsidRDefault="00B056D7" w:rsidP="00EE7A8B"/>
    <w:sectPr w:rsidR="00B056D7" w:rsidRPr="00EE7A8B" w:rsidSect="00EE7A8B">
      <w:pgSz w:w="16834" w:h="11904" w:orient="landscape"/>
      <w:pgMar w:top="794" w:right="1417" w:bottom="680" w:left="1417" w:header="708" w:footer="708" w:gutter="0"/>
      <w:cols w:num="2"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A8B"/>
    <w:rsid w:val="000161DC"/>
    <w:rsid w:val="00084638"/>
    <w:rsid w:val="000D144F"/>
    <w:rsid w:val="000E45F2"/>
    <w:rsid w:val="00184FAA"/>
    <w:rsid w:val="001F084B"/>
    <w:rsid w:val="002162B6"/>
    <w:rsid w:val="00227E28"/>
    <w:rsid w:val="002A4F49"/>
    <w:rsid w:val="002F449E"/>
    <w:rsid w:val="00310893"/>
    <w:rsid w:val="003547AA"/>
    <w:rsid w:val="003E52FF"/>
    <w:rsid w:val="003F4791"/>
    <w:rsid w:val="00430AA9"/>
    <w:rsid w:val="004B48B7"/>
    <w:rsid w:val="00583941"/>
    <w:rsid w:val="005B3FE6"/>
    <w:rsid w:val="005D0424"/>
    <w:rsid w:val="005D402B"/>
    <w:rsid w:val="00623E7B"/>
    <w:rsid w:val="00666D3C"/>
    <w:rsid w:val="006A7B8A"/>
    <w:rsid w:val="00705D37"/>
    <w:rsid w:val="00796529"/>
    <w:rsid w:val="00800464"/>
    <w:rsid w:val="008122B5"/>
    <w:rsid w:val="0085445B"/>
    <w:rsid w:val="00870068"/>
    <w:rsid w:val="00890C1D"/>
    <w:rsid w:val="008B1EDB"/>
    <w:rsid w:val="008C2939"/>
    <w:rsid w:val="00933BE8"/>
    <w:rsid w:val="009F050A"/>
    <w:rsid w:val="009F3C25"/>
    <w:rsid w:val="00AA3F70"/>
    <w:rsid w:val="00B056D7"/>
    <w:rsid w:val="00B10347"/>
    <w:rsid w:val="00B13DC7"/>
    <w:rsid w:val="00B713A5"/>
    <w:rsid w:val="00BB310C"/>
    <w:rsid w:val="00BB4CFA"/>
    <w:rsid w:val="00C430EE"/>
    <w:rsid w:val="00C50B31"/>
    <w:rsid w:val="00C64619"/>
    <w:rsid w:val="00C77305"/>
    <w:rsid w:val="00DB0B90"/>
    <w:rsid w:val="00DE357D"/>
    <w:rsid w:val="00E03458"/>
    <w:rsid w:val="00E0429A"/>
    <w:rsid w:val="00E3795C"/>
    <w:rsid w:val="00EC60B2"/>
    <w:rsid w:val="00EE7A8B"/>
    <w:rsid w:val="00F1587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CC652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6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7A8B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6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7A8B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612</Words>
  <Characters>3489</Characters>
  <Application>Microsoft Macintosh Word</Application>
  <DocSecurity>0</DocSecurity>
  <Lines>29</Lines>
  <Paragraphs>8</Paragraphs>
  <ScaleCrop>false</ScaleCrop>
  <Company/>
  <LinksUpToDate>false</LinksUpToDate>
  <CharactersWithSpaces>4093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THULLIEZ</dc:creator>
  <cp:keywords/>
  <cp:lastModifiedBy>S SARAH</cp:lastModifiedBy>
  <cp:revision>9</cp:revision>
  <dcterms:created xsi:type="dcterms:W3CDTF">2019-02-05T21:29:00Z</dcterms:created>
  <dcterms:modified xsi:type="dcterms:W3CDTF">2019-02-06T11:05:00Z</dcterms:modified>
</cp:coreProperties>
</file>