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8C6" w:rsidRDefault="009978C6"/>
    <w:tbl>
      <w:tblPr>
        <w:tblStyle w:val="Grilledutableau"/>
        <w:tblpPr w:leftFromText="141" w:rightFromText="141" w:vertAnchor="text" w:horzAnchor="margin" w:tblpY="368"/>
        <w:tblW w:w="5382" w:type="dxa"/>
        <w:tblLook w:val="04A0" w:firstRow="1" w:lastRow="0" w:firstColumn="1" w:lastColumn="0" w:noHBand="0" w:noVBand="1"/>
      </w:tblPr>
      <w:tblGrid>
        <w:gridCol w:w="2689"/>
        <w:gridCol w:w="1559"/>
        <w:gridCol w:w="1134"/>
      </w:tblGrid>
      <w:tr w:rsidR="009978C6" w:rsidTr="00C54538">
        <w:tc>
          <w:tcPr>
            <w:tcW w:w="2689" w:type="dxa"/>
          </w:tcPr>
          <w:p w:rsidR="009978C6" w:rsidRDefault="009978C6" w:rsidP="009978C6">
            <w:pPr>
              <w:jc w:val="center"/>
            </w:pPr>
          </w:p>
        </w:tc>
        <w:tc>
          <w:tcPr>
            <w:tcW w:w="1559" w:type="dxa"/>
          </w:tcPr>
          <w:p w:rsidR="009978C6" w:rsidRDefault="009978C6" w:rsidP="009978C6">
            <w:pPr>
              <w:jc w:val="center"/>
            </w:pPr>
          </w:p>
        </w:tc>
        <w:tc>
          <w:tcPr>
            <w:tcW w:w="1134" w:type="dxa"/>
          </w:tcPr>
          <w:p w:rsidR="009978C6" w:rsidRDefault="009978C6" w:rsidP="009978C6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978C6" w:rsidTr="00C54538">
        <w:tc>
          <w:tcPr>
            <w:tcW w:w="2689" w:type="dxa"/>
          </w:tcPr>
          <w:p w:rsidR="009978C6" w:rsidRDefault="009978C6" w:rsidP="00C54538">
            <w:pPr>
              <w:rPr>
                <w:noProof/>
              </w:rPr>
            </w:pPr>
          </w:p>
          <w:p w:rsidR="009978C6" w:rsidRDefault="009978C6" w:rsidP="00C54538">
            <w:pPr>
              <w:rPr>
                <w:noProof/>
              </w:rPr>
            </w:pPr>
          </w:p>
          <w:p w:rsidR="009978C6" w:rsidRDefault="009978C6" w:rsidP="00C54538">
            <w:pPr>
              <w:rPr>
                <w:noProof/>
              </w:rPr>
            </w:pP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62179E" wp14:editId="7930DC77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590550</wp:posOffset>
                      </wp:positionV>
                      <wp:extent cx="1092200" cy="527685"/>
                      <wp:effectExtent l="25400" t="0" r="12700" b="43815"/>
                      <wp:wrapNone/>
                      <wp:docPr id="56" name="Connecteur droit avec flèch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92200" cy="5276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1BF9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6" o:spid="_x0000_s1026" type="#_x0000_t32" style="position:absolute;margin-left:40.35pt;margin-top:46.5pt;width:86pt;height:41.5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B3BF64" wp14:editId="10C22324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349250</wp:posOffset>
                      </wp:positionV>
                      <wp:extent cx="990600" cy="115570"/>
                      <wp:effectExtent l="12700" t="50800" r="12700" b="24130"/>
                      <wp:wrapNone/>
                      <wp:docPr id="54" name="Connecteur droit avec flèch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90600" cy="1155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2A006" id="Connecteur droit avec flèche 54" o:spid="_x0000_s1026" type="#_x0000_t32" style="position:absolute;margin-left:48.35pt;margin-top:27.5pt;width:78pt;height:9.1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86B9CA" wp14:editId="65925E43">
                  <wp:extent cx="504825" cy="673100"/>
                  <wp:effectExtent l="0" t="0" r="3175" b="0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19F9F9" wp14:editId="43978F30">
                  <wp:extent cx="504825" cy="673100"/>
                  <wp:effectExtent l="0" t="0" r="3175" b="0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9978C6" w:rsidRDefault="009978C6" w:rsidP="00C54538">
            <w:r>
              <w:rPr>
                <w:noProof/>
              </w:rPr>
              <w:drawing>
                <wp:inline distT="0" distB="0" distL="0" distR="0" wp14:anchorId="4CE99AAB" wp14:editId="38DF6D62">
                  <wp:extent cx="507707" cy="255693"/>
                  <wp:effectExtent l="0" t="0" r="635" b="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r>
              <w:rPr>
                <w:noProof/>
              </w:rPr>
              <w:drawing>
                <wp:inline distT="0" distB="0" distL="0" distR="0" wp14:anchorId="6E742B94" wp14:editId="79B8CAF1">
                  <wp:extent cx="507707" cy="255693"/>
                  <wp:effectExtent l="0" t="0" r="635" b="0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14E7B42" wp14:editId="7ADB689E">
                  <wp:extent cx="507707" cy="255693"/>
                  <wp:effectExtent l="0" t="0" r="635" b="0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4966D7" wp14:editId="70FB203E">
                  <wp:extent cx="507707" cy="255693"/>
                  <wp:effectExtent l="0" t="0" r="635" b="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10D811" wp14:editId="3A3DF398">
                  <wp:extent cx="507707" cy="255693"/>
                  <wp:effectExtent l="0" t="0" r="635" b="0"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5B6EBF3" wp14:editId="0586D266">
                  <wp:extent cx="507707" cy="255693"/>
                  <wp:effectExtent l="0" t="0" r="635" b="0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/>
          <w:p w:rsidR="009978C6" w:rsidRDefault="009978C6" w:rsidP="00C54538"/>
        </w:tc>
        <w:tc>
          <w:tcPr>
            <w:tcW w:w="1134" w:type="dxa"/>
          </w:tcPr>
          <w:p w:rsidR="009978C6" w:rsidRDefault="009978C6" w:rsidP="00C54538"/>
          <w:p w:rsidR="009978C6" w:rsidRDefault="009978C6" w:rsidP="00C54538">
            <w:pPr>
              <w:jc w:val="right"/>
            </w:pPr>
          </w:p>
          <w:p w:rsidR="009978C6" w:rsidRDefault="009978C6" w:rsidP="00C54538">
            <w:pPr>
              <w:jc w:val="right"/>
            </w:pPr>
          </w:p>
        </w:tc>
      </w:tr>
    </w:tbl>
    <w:p w:rsidR="009978C6" w:rsidRDefault="009978C6" w:rsidP="009978C6">
      <w:r>
        <w:t>Problème 1 : Les bonbons</w:t>
      </w:r>
    </w:p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tbl>
      <w:tblPr>
        <w:tblStyle w:val="Grilledutableau"/>
        <w:tblpPr w:leftFromText="141" w:rightFromText="141" w:vertAnchor="text" w:horzAnchor="margin" w:tblpY="368"/>
        <w:tblW w:w="6658" w:type="dxa"/>
        <w:tblLook w:val="04A0" w:firstRow="1" w:lastRow="0" w:firstColumn="1" w:lastColumn="0" w:noHBand="0" w:noVBand="1"/>
      </w:tblPr>
      <w:tblGrid>
        <w:gridCol w:w="2689"/>
        <w:gridCol w:w="2551"/>
        <w:gridCol w:w="1418"/>
      </w:tblGrid>
      <w:tr w:rsidR="009978C6" w:rsidTr="00C54538">
        <w:tc>
          <w:tcPr>
            <w:tcW w:w="2689" w:type="dxa"/>
          </w:tcPr>
          <w:p w:rsidR="009978C6" w:rsidRDefault="009978C6" w:rsidP="00C54538">
            <w:pPr>
              <w:jc w:val="center"/>
            </w:pPr>
          </w:p>
        </w:tc>
        <w:tc>
          <w:tcPr>
            <w:tcW w:w="2551" w:type="dxa"/>
          </w:tcPr>
          <w:p w:rsidR="009978C6" w:rsidRDefault="009978C6" w:rsidP="00C54538">
            <w:pPr>
              <w:jc w:val="center"/>
            </w:pPr>
          </w:p>
        </w:tc>
        <w:tc>
          <w:tcPr>
            <w:tcW w:w="1418" w:type="dxa"/>
          </w:tcPr>
          <w:p w:rsidR="009978C6" w:rsidRDefault="009978C6" w:rsidP="00C54538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978C6" w:rsidTr="00C54538">
        <w:tc>
          <w:tcPr>
            <w:tcW w:w="2689" w:type="dxa"/>
          </w:tcPr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4D3475B" wp14:editId="68656E55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395605</wp:posOffset>
                      </wp:positionV>
                      <wp:extent cx="977900" cy="444500"/>
                      <wp:effectExtent l="25400" t="25400" r="12700" b="12700"/>
                      <wp:wrapNone/>
                      <wp:docPr id="159" name="Connecteur droit avec flèch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77900" cy="444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5E70D" id="Connecteur droit avec flèche 159" o:spid="_x0000_s1026" type="#_x0000_t32" style="position:absolute;margin-left:49.35pt;margin-top:31.15pt;width:77pt;height:3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646B1E3" wp14:editId="3123005F">
                  <wp:extent cx="504825" cy="673100"/>
                  <wp:effectExtent l="0" t="0" r="3175" b="0"/>
                  <wp:docPr id="161" name="Imag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6D20B1D" wp14:editId="63011FC4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324485</wp:posOffset>
                      </wp:positionV>
                      <wp:extent cx="1079500" cy="45719"/>
                      <wp:effectExtent l="25400" t="25400" r="12700" b="69215"/>
                      <wp:wrapNone/>
                      <wp:docPr id="160" name="Connecteur droit avec flèch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73BA2" id="Connecteur droit avec flèche 160" o:spid="_x0000_s1026" type="#_x0000_t32" style="position:absolute;margin-left:41.35pt;margin-top:25.55pt;width:85pt;height:3.6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D2C7FF0" wp14:editId="6F34FCF1">
                  <wp:extent cx="504825" cy="673100"/>
                  <wp:effectExtent l="0" t="0" r="3175" b="0"/>
                  <wp:docPr id="162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</w:p>
          <w:p w:rsidR="009978C6" w:rsidRDefault="009978C6" w:rsidP="00C54538">
            <w:pPr>
              <w:rPr>
                <w:noProof/>
              </w:rPr>
            </w:pPr>
          </w:p>
        </w:tc>
        <w:tc>
          <w:tcPr>
            <w:tcW w:w="2551" w:type="dxa"/>
          </w:tcPr>
          <w:p w:rsidR="009978C6" w:rsidRDefault="009978C6" w:rsidP="00C54538">
            <w:r>
              <w:rPr>
                <w:noProof/>
              </w:rPr>
              <w:drawing>
                <wp:inline distT="0" distB="0" distL="0" distR="0" wp14:anchorId="5ED892D3" wp14:editId="35858A6F">
                  <wp:extent cx="507707" cy="255693"/>
                  <wp:effectExtent l="0" t="0" r="635" b="0"/>
                  <wp:docPr id="163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r>
              <w:rPr>
                <w:noProof/>
              </w:rPr>
              <w:drawing>
                <wp:inline distT="0" distB="0" distL="0" distR="0" wp14:anchorId="5F1C9FBC" wp14:editId="6828E036">
                  <wp:extent cx="507707" cy="255693"/>
                  <wp:effectExtent l="0" t="0" r="635" b="0"/>
                  <wp:docPr id="164" name="Imag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32E6D8F" wp14:editId="272DB6AE">
                  <wp:extent cx="507707" cy="255693"/>
                  <wp:effectExtent l="0" t="0" r="635" b="0"/>
                  <wp:docPr id="165" name="Imag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FC5FFBE" wp14:editId="09F0CDEE">
                  <wp:extent cx="507707" cy="255693"/>
                  <wp:effectExtent l="0" t="0" r="635" b="0"/>
                  <wp:docPr id="166" name="Imag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618D5E2" wp14:editId="31D248AC">
                  <wp:extent cx="507707" cy="255693"/>
                  <wp:effectExtent l="0" t="0" r="635" b="0"/>
                  <wp:docPr id="167" name="Imag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B3AB4D7" wp14:editId="46388B73">
                  <wp:extent cx="507707" cy="255693"/>
                  <wp:effectExtent l="0" t="0" r="635" b="0"/>
                  <wp:docPr id="168" name="Imag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24A91A0" wp14:editId="01C1483F">
                  <wp:extent cx="507707" cy="255693"/>
                  <wp:effectExtent l="0" t="0" r="635" b="0"/>
                  <wp:docPr id="169" name="Imag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EFD574D" wp14:editId="080B2194">
                  <wp:extent cx="507707" cy="255693"/>
                  <wp:effectExtent l="0" t="0" r="635" b="0"/>
                  <wp:docPr id="170" name="Imag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E13D94C" wp14:editId="4A840ABB">
                  <wp:extent cx="507707" cy="255693"/>
                  <wp:effectExtent l="0" t="0" r="635" b="0"/>
                  <wp:docPr id="171" name="Imag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9978C6" w:rsidRDefault="009978C6" w:rsidP="00C54538"/>
          <w:p w:rsidR="009978C6" w:rsidRDefault="009978C6" w:rsidP="00C54538">
            <w:pPr>
              <w:jc w:val="right"/>
            </w:pPr>
          </w:p>
          <w:p w:rsidR="009978C6" w:rsidRDefault="009978C6" w:rsidP="00C54538">
            <w:pPr>
              <w:jc w:val="right"/>
            </w:pPr>
          </w:p>
        </w:tc>
      </w:tr>
    </w:tbl>
    <w:p w:rsidR="009978C6" w:rsidRDefault="009978C6" w:rsidP="009978C6">
      <w:r>
        <w:t>Problème 2 : Les bonbons</w:t>
      </w:r>
    </w:p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/>
    <w:tbl>
      <w:tblPr>
        <w:tblStyle w:val="Grilledutableau"/>
        <w:tblpPr w:leftFromText="141" w:rightFromText="141" w:vertAnchor="text" w:horzAnchor="margin" w:tblpY="368"/>
        <w:tblW w:w="7933" w:type="dxa"/>
        <w:tblLook w:val="04A0" w:firstRow="1" w:lastRow="0" w:firstColumn="1" w:lastColumn="0" w:noHBand="0" w:noVBand="1"/>
      </w:tblPr>
      <w:tblGrid>
        <w:gridCol w:w="2689"/>
        <w:gridCol w:w="3685"/>
        <w:gridCol w:w="1559"/>
      </w:tblGrid>
      <w:tr w:rsidR="009978C6" w:rsidTr="001511A7">
        <w:trPr>
          <w:trHeight w:val="3251"/>
        </w:trPr>
        <w:tc>
          <w:tcPr>
            <w:tcW w:w="2689" w:type="dxa"/>
          </w:tcPr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1705F4" wp14:editId="2B4C4080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395605</wp:posOffset>
                      </wp:positionV>
                      <wp:extent cx="977900" cy="444500"/>
                      <wp:effectExtent l="25400" t="25400" r="12700" b="12700"/>
                      <wp:wrapNone/>
                      <wp:docPr id="188" name="Connecteur droit avec flèche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77900" cy="444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82EFF" id="Connecteur droit avec flèche 188" o:spid="_x0000_s1026" type="#_x0000_t32" style="position:absolute;margin-left:49.35pt;margin-top:31.15pt;width:77pt;height:3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75346B1" wp14:editId="40CBC61F">
                  <wp:extent cx="504825" cy="673100"/>
                  <wp:effectExtent l="0" t="0" r="3175" b="0"/>
                  <wp:docPr id="190" name="Imag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47C7A96" wp14:editId="1677B8D7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324485</wp:posOffset>
                      </wp:positionV>
                      <wp:extent cx="1079500" cy="45719"/>
                      <wp:effectExtent l="25400" t="25400" r="12700" b="69215"/>
                      <wp:wrapNone/>
                      <wp:docPr id="189" name="Connecteur droit avec flèche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B20FE" id="Connecteur droit avec flèche 189" o:spid="_x0000_s1026" type="#_x0000_t32" style="position:absolute;margin-left:41.35pt;margin-top:25.55pt;width:85pt;height:3.6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9FADC9C" wp14:editId="77EE119A">
                  <wp:extent cx="504825" cy="673100"/>
                  <wp:effectExtent l="0" t="0" r="3175" b="0"/>
                  <wp:docPr id="191" name="Imag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</w:p>
          <w:p w:rsidR="009978C6" w:rsidRDefault="009978C6" w:rsidP="00C54538">
            <w:pPr>
              <w:rPr>
                <w:noProof/>
              </w:rPr>
            </w:pPr>
          </w:p>
        </w:tc>
        <w:tc>
          <w:tcPr>
            <w:tcW w:w="3685" w:type="dxa"/>
          </w:tcPr>
          <w:p w:rsidR="009978C6" w:rsidRDefault="009978C6" w:rsidP="00C54538">
            <w:r>
              <w:rPr>
                <w:noProof/>
              </w:rPr>
              <w:drawing>
                <wp:inline distT="0" distB="0" distL="0" distR="0" wp14:anchorId="03264559" wp14:editId="6E3F194F">
                  <wp:extent cx="507707" cy="255693"/>
                  <wp:effectExtent l="0" t="0" r="635" b="0"/>
                  <wp:docPr id="192" name="Imag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7A7B76" wp14:editId="71DF36BB">
                  <wp:extent cx="507707" cy="255693"/>
                  <wp:effectExtent l="0" t="0" r="635" b="0"/>
                  <wp:docPr id="202" name="Imag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7A7B76" wp14:editId="71DF36BB">
                  <wp:extent cx="507707" cy="255693"/>
                  <wp:effectExtent l="0" t="0" r="635" b="0"/>
                  <wp:docPr id="203" name="Imag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7A7B76" wp14:editId="71DF36BB">
                  <wp:extent cx="507707" cy="255693"/>
                  <wp:effectExtent l="0" t="0" r="635" b="0"/>
                  <wp:docPr id="204" name="Imag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5BACB77" wp14:editId="6A1C3DAA">
                  <wp:extent cx="507707" cy="255693"/>
                  <wp:effectExtent l="0" t="0" r="635" b="0"/>
                  <wp:docPr id="193" name="Imag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8768DC1" wp14:editId="57290DA3">
                  <wp:extent cx="507707" cy="255693"/>
                  <wp:effectExtent l="0" t="0" r="635" b="0"/>
                  <wp:docPr id="194" name="Imag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CFD0EF7" wp14:editId="7333F105">
                  <wp:extent cx="507707" cy="255693"/>
                  <wp:effectExtent l="0" t="0" r="635" b="0"/>
                  <wp:docPr id="195" name="Imag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AB23E1C" wp14:editId="1305843A">
                  <wp:extent cx="507707" cy="255693"/>
                  <wp:effectExtent l="0" t="0" r="635" b="0"/>
                  <wp:docPr id="196" name="Imag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5AE668F" wp14:editId="1EA14C5A">
                  <wp:extent cx="507707" cy="255693"/>
                  <wp:effectExtent l="0" t="0" r="635" b="0"/>
                  <wp:docPr id="197" name="Imag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FAC85A" wp14:editId="2BE4EC41">
                  <wp:extent cx="507707" cy="255693"/>
                  <wp:effectExtent l="0" t="0" r="635" b="0"/>
                  <wp:docPr id="198" name="Imag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8483F00" wp14:editId="56A59E1E">
                  <wp:extent cx="507707" cy="255693"/>
                  <wp:effectExtent l="0" t="0" r="635" b="0"/>
                  <wp:docPr id="199" name="Imag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AAFCACD" wp14:editId="3503F583">
                  <wp:extent cx="507707" cy="255693"/>
                  <wp:effectExtent l="0" t="0" r="635" b="0"/>
                  <wp:docPr id="200" name="Imag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7A7B76" wp14:editId="71DF36BB">
                  <wp:extent cx="507707" cy="255693"/>
                  <wp:effectExtent l="0" t="0" r="635" b="0"/>
                  <wp:docPr id="205" name="Imag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7A7B76" wp14:editId="71DF36BB">
                  <wp:extent cx="507707" cy="255693"/>
                  <wp:effectExtent l="0" t="0" r="635" b="0"/>
                  <wp:docPr id="206" name="Imag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9978C6" w:rsidRDefault="009978C6" w:rsidP="00C54538"/>
          <w:p w:rsidR="009978C6" w:rsidRDefault="009978C6" w:rsidP="00C54538">
            <w:pPr>
              <w:jc w:val="right"/>
            </w:pPr>
          </w:p>
          <w:p w:rsidR="009978C6" w:rsidRDefault="009978C6" w:rsidP="00C54538">
            <w:pPr>
              <w:jc w:val="right"/>
            </w:pPr>
          </w:p>
        </w:tc>
      </w:tr>
    </w:tbl>
    <w:p w:rsidR="009978C6" w:rsidRDefault="009978C6">
      <w:r>
        <w:t>Problème : Les bonbons 3</w:t>
      </w:r>
    </w:p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>
      <w:r>
        <w:lastRenderedPageBreak/>
        <w:t>Problème  : Les bonbons 4</w:t>
      </w:r>
    </w:p>
    <w:p w:rsidR="009978C6" w:rsidRDefault="009978C6" w:rsidP="009978C6"/>
    <w:tbl>
      <w:tblPr>
        <w:tblStyle w:val="Grilledutableau"/>
        <w:tblpPr w:leftFromText="141" w:rightFromText="141" w:vertAnchor="text" w:horzAnchor="margin" w:tblpY="368"/>
        <w:tblW w:w="6658" w:type="dxa"/>
        <w:tblLook w:val="04A0" w:firstRow="1" w:lastRow="0" w:firstColumn="1" w:lastColumn="0" w:noHBand="0" w:noVBand="1"/>
      </w:tblPr>
      <w:tblGrid>
        <w:gridCol w:w="2689"/>
        <w:gridCol w:w="2551"/>
        <w:gridCol w:w="1418"/>
      </w:tblGrid>
      <w:tr w:rsidR="009978C6" w:rsidTr="009978C6">
        <w:tc>
          <w:tcPr>
            <w:tcW w:w="2689" w:type="dxa"/>
          </w:tcPr>
          <w:p w:rsidR="009978C6" w:rsidRDefault="009978C6" w:rsidP="00C54538">
            <w:pPr>
              <w:jc w:val="center"/>
            </w:pPr>
          </w:p>
        </w:tc>
        <w:tc>
          <w:tcPr>
            <w:tcW w:w="2551" w:type="dxa"/>
          </w:tcPr>
          <w:p w:rsidR="009978C6" w:rsidRDefault="009978C6" w:rsidP="00C54538">
            <w:pPr>
              <w:jc w:val="center"/>
            </w:pPr>
          </w:p>
        </w:tc>
        <w:tc>
          <w:tcPr>
            <w:tcW w:w="1418" w:type="dxa"/>
          </w:tcPr>
          <w:p w:rsidR="009978C6" w:rsidRDefault="009978C6" w:rsidP="00C54538">
            <w:pPr>
              <w:jc w:val="center"/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978C6" w:rsidTr="009978C6">
        <w:tc>
          <w:tcPr>
            <w:tcW w:w="2689" w:type="dxa"/>
          </w:tcPr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118300F" wp14:editId="07F86E51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395605</wp:posOffset>
                      </wp:positionV>
                      <wp:extent cx="977900" cy="444500"/>
                      <wp:effectExtent l="25400" t="25400" r="12700" b="12700"/>
                      <wp:wrapNone/>
                      <wp:docPr id="141" name="Connecteur droit avec flèch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77900" cy="444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3C66E" id="Connecteur droit avec flèche 141" o:spid="_x0000_s1026" type="#_x0000_t32" style="position:absolute;margin-left:49.35pt;margin-top:31.15pt;width:77pt;height:3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0ACDC1C" wp14:editId="62851156">
                  <wp:extent cx="504825" cy="673100"/>
                  <wp:effectExtent l="0" t="0" r="3175" b="0"/>
                  <wp:docPr id="145" name="Imag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DC35032" wp14:editId="18E858DF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369570</wp:posOffset>
                      </wp:positionV>
                      <wp:extent cx="1079500" cy="45719"/>
                      <wp:effectExtent l="25400" t="25400" r="12700" b="69215"/>
                      <wp:wrapNone/>
                      <wp:docPr id="143" name="Connecteur droit avec flèche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8568F" id="Connecteur droit avec flèche 143" o:spid="_x0000_s1026" type="#_x0000_t32" style="position:absolute;margin-left:40.1pt;margin-top:29.1pt;width:85pt;height:3.6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4A61A29" wp14:editId="134664C0">
                  <wp:extent cx="504825" cy="673100"/>
                  <wp:effectExtent l="0" t="0" r="3175" b="0"/>
                  <wp:docPr id="146" name="Imag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38B1528" wp14:editId="69B79A09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369570</wp:posOffset>
                      </wp:positionV>
                      <wp:extent cx="1079500" cy="565785"/>
                      <wp:effectExtent l="25400" t="0" r="12700" b="43815"/>
                      <wp:wrapNone/>
                      <wp:docPr id="211" name="Connecteur droit avec flèche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0" cy="5657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C5E31E" id="Connecteur droit avec flèche 211" o:spid="_x0000_s1026" type="#_x0000_t32" style="position:absolute;margin-left:41.35pt;margin-top:29.1pt;width:85pt;height:44.5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38B1528" wp14:editId="69B79A09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198120</wp:posOffset>
                      </wp:positionV>
                      <wp:extent cx="1079500" cy="45719"/>
                      <wp:effectExtent l="25400" t="25400" r="12700" b="69215"/>
                      <wp:wrapNone/>
                      <wp:docPr id="210" name="Connecteur droit avec flèch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A74EF" id="Connecteur droit avec flèche 210" o:spid="_x0000_s1026" type="#_x0000_t32" style="position:absolute;margin-left:41.5pt;margin-top:15.6pt;width:85pt;height:3.6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E60875F" wp14:editId="48361690">
                  <wp:extent cx="504825" cy="673100"/>
                  <wp:effectExtent l="0" t="0" r="3175" b="0"/>
                  <wp:docPr id="207" name="Imag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60875F" wp14:editId="48361690">
                  <wp:extent cx="504825" cy="673100"/>
                  <wp:effectExtent l="0" t="0" r="3175" b="0"/>
                  <wp:docPr id="209" name="Imag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9978C6" w:rsidRDefault="009978C6" w:rsidP="00C54538"/>
          <w:p w:rsidR="009978C6" w:rsidRDefault="009978C6" w:rsidP="00C54538"/>
          <w:p w:rsidR="009978C6" w:rsidRDefault="009978C6" w:rsidP="00C54538"/>
          <w:p w:rsidR="009978C6" w:rsidRDefault="009978C6" w:rsidP="00C54538">
            <w:r>
              <w:rPr>
                <w:noProof/>
              </w:rPr>
              <w:drawing>
                <wp:inline distT="0" distB="0" distL="0" distR="0" wp14:anchorId="0521B189" wp14:editId="78A48BC4">
                  <wp:extent cx="507707" cy="255693"/>
                  <wp:effectExtent l="0" t="0" r="635" b="0"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r>
              <w:rPr>
                <w:noProof/>
              </w:rPr>
              <w:drawing>
                <wp:inline distT="0" distB="0" distL="0" distR="0" wp14:anchorId="42273468" wp14:editId="75125AF6">
                  <wp:extent cx="507707" cy="255693"/>
                  <wp:effectExtent l="0" t="0" r="635" b="0"/>
                  <wp:docPr id="150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C387FC2" wp14:editId="7E8A20FF">
                  <wp:extent cx="507707" cy="255693"/>
                  <wp:effectExtent l="0" t="0" r="635" b="0"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420C994" wp14:editId="48E1FED1">
                  <wp:extent cx="507707" cy="255693"/>
                  <wp:effectExtent l="0" t="0" r="635" b="0"/>
                  <wp:docPr id="152" name="Imag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0F97FC7" wp14:editId="1EA7C5B2">
                  <wp:extent cx="507707" cy="255693"/>
                  <wp:effectExtent l="0" t="0" r="635" b="0"/>
                  <wp:docPr id="153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557ED52" wp14:editId="39382A59">
                  <wp:extent cx="507707" cy="255693"/>
                  <wp:effectExtent l="0" t="0" r="635" b="0"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ABD5DB7" wp14:editId="0DC116F7">
                  <wp:extent cx="507707" cy="255693"/>
                  <wp:effectExtent l="0" t="0" r="635" b="0"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39AC145" wp14:editId="22F54F1B">
                  <wp:extent cx="507707" cy="255693"/>
                  <wp:effectExtent l="0" t="0" r="635" b="0"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7E88CE2" wp14:editId="6F719E47">
                  <wp:extent cx="507707" cy="255693"/>
                  <wp:effectExtent l="0" t="0" r="635" b="0"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r>
              <w:rPr>
                <w:noProof/>
              </w:rPr>
              <w:drawing>
                <wp:inline distT="0" distB="0" distL="0" distR="0" wp14:anchorId="14A049BB" wp14:editId="64393C3C">
                  <wp:extent cx="507707" cy="255693"/>
                  <wp:effectExtent l="0" t="0" r="635" b="0"/>
                  <wp:docPr id="212" name="Imag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9978C6" w:rsidRDefault="009978C6" w:rsidP="00C54538"/>
          <w:p w:rsidR="009978C6" w:rsidRDefault="009978C6" w:rsidP="00C54538">
            <w:pPr>
              <w:jc w:val="right"/>
            </w:pPr>
          </w:p>
          <w:p w:rsidR="009978C6" w:rsidRDefault="009978C6" w:rsidP="00C54538">
            <w:pPr>
              <w:jc w:val="right"/>
            </w:pPr>
          </w:p>
        </w:tc>
      </w:tr>
    </w:tbl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p w:rsidR="009978C6" w:rsidRDefault="009978C6"/>
    <w:tbl>
      <w:tblPr>
        <w:tblStyle w:val="Grilledutableau"/>
        <w:tblpPr w:leftFromText="141" w:rightFromText="141" w:vertAnchor="text" w:horzAnchor="margin" w:tblpY="368"/>
        <w:tblW w:w="6658" w:type="dxa"/>
        <w:tblLook w:val="04A0" w:firstRow="1" w:lastRow="0" w:firstColumn="1" w:lastColumn="0" w:noHBand="0" w:noVBand="1"/>
      </w:tblPr>
      <w:tblGrid>
        <w:gridCol w:w="2689"/>
        <w:gridCol w:w="2551"/>
        <w:gridCol w:w="1418"/>
      </w:tblGrid>
      <w:tr w:rsidR="00440784" w:rsidTr="00C54538">
        <w:tc>
          <w:tcPr>
            <w:tcW w:w="2689" w:type="dxa"/>
          </w:tcPr>
          <w:p w:rsidR="00440784" w:rsidRDefault="00440784" w:rsidP="00C54538">
            <w:pPr>
              <w:rPr>
                <w:noProof/>
              </w:rPr>
            </w:pPr>
          </w:p>
        </w:tc>
        <w:tc>
          <w:tcPr>
            <w:tcW w:w="2551" w:type="dxa"/>
          </w:tcPr>
          <w:p w:rsidR="00440784" w:rsidRDefault="00440784" w:rsidP="00C54538"/>
        </w:tc>
        <w:tc>
          <w:tcPr>
            <w:tcW w:w="1418" w:type="dxa"/>
          </w:tcPr>
          <w:p w:rsidR="00440784" w:rsidRDefault="00440784" w:rsidP="00440784">
            <w:pPr>
              <w:jc w:val="center"/>
              <w:rPr>
                <w:noProof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978C6" w:rsidTr="00C54538">
        <w:tc>
          <w:tcPr>
            <w:tcW w:w="2689" w:type="dxa"/>
          </w:tcPr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435D89D" wp14:editId="40C3CDEF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395605</wp:posOffset>
                      </wp:positionV>
                      <wp:extent cx="977900" cy="444500"/>
                      <wp:effectExtent l="25400" t="25400" r="12700" b="12700"/>
                      <wp:wrapNone/>
                      <wp:docPr id="213" name="Connecteur droit avec flèche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77900" cy="444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A92A1" id="Connecteur droit avec flèche 213" o:spid="_x0000_s1026" type="#_x0000_t32" style="position:absolute;margin-left:49.35pt;margin-top:31.15pt;width:77pt;height:3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2C02DEE" wp14:editId="11AED0B7">
                  <wp:extent cx="504825" cy="673100"/>
                  <wp:effectExtent l="0" t="0" r="3175" b="0"/>
                  <wp:docPr id="217" name="Imag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A89BA5E" wp14:editId="10BFA9B4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369570</wp:posOffset>
                      </wp:positionV>
                      <wp:extent cx="1079500" cy="45719"/>
                      <wp:effectExtent l="25400" t="25400" r="12700" b="69215"/>
                      <wp:wrapNone/>
                      <wp:docPr id="214" name="Connecteur droit avec flèche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21DB9" id="Connecteur droit avec flèche 214" o:spid="_x0000_s1026" type="#_x0000_t32" style="position:absolute;margin-left:40.1pt;margin-top:29.1pt;width:85pt;height:3.6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3DE141E" wp14:editId="19B67F71">
                  <wp:extent cx="504825" cy="673100"/>
                  <wp:effectExtent l="0" t="0" r="3175" b="0"/>
                  <wp:docPr id="218" name="Imag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943E2E7" wp14:editId="0C646B06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369570</wp:posOffset>
                      </wp:positionV>
                      <wp:extent cx="1079500" cy="565785"/>
                      <wp:effectExtent l="25400" t="0" r="12700" b="43815"/>
                      <wp:wrapNone/>
                      <wp:docPr id="215" name="Connecteur droit avec flèche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0" cy="5657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C4BE8" id="Connecteur droit avec flèche 215" o:spid="_x0000_s1026" type="#_x0000_t32" style="position:absolute;margin-left:41.35pt;margin-top:29.1pt;width:85pt;height:44.5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36A7404" wp14:editId="25F15EB9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198120</wp:posOffset>
                      </wp:positionV>
                      <wp:extent cx="1079500" cy="45719"/>
                      <wp:effectExtent l="25400" t="25400" r="12700" b="69215"/>
                      <wp:wrapNone/>
                      <wp:docPr id="216" name="Connecteur droit avec flèche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4A4E6" id="Connecteur droit avec flèche 216" o:spid="_x0000_s1026" type="#_x0000_t32" style="position:absolute;margin-left:41.5pt;margin-top:15.6pt;width:85pt;height:3.6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7CBAB8F" wp14:editId="1B816A50">
                  <wp:extent cx="504825" cy="673100"/>
                  <wp:effectExtent l="0" t="0" r="3175" b="0"/>
                  <wp:docPr id="219" name="Imag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ED83EFA" wp14:editId="58F4D456">
                  <wp:extent cx="504825" cy="673100"/>
                  <wp:effectExtent l="0" t="0" r="3175" b="0"/>
                  <wp:docPr id="220" name="Imag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10-03 à 14.04.46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20" cy="67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9978C6" w:rsidRDefault="009978C6" w:rsidP="00C54538"/>
          <w:p w:rsidR="009978C6" w:rsidRDefault="009978C6" w:rsidP="00C54538"/>
          <w:p w:rsidR="009978C6" w:rsidRDefault="00440784" w:rsidP="00C54538">
            <w:r w:rsidRPr="00440784">
              <w:rPr>
                <w:sz w:val="72"/>
                <w:szCs w:val="72"/>
              </w:rPr>
              <w:t>20</w:t>
            </w:r>
            <w:r>
              <w:rPr>
                <w:noProof/>
              </w:rPr>
              <w:drawing>
                <wp:inline distT="0" distB="0" distL="0" distR="0" wp14:anchorId="176832B5" wp14:editId="136DFFC8">
                  <wp:extent cx="507707" cy="255693"/>
                  <wp:effectExtent l="0" t="0" r="635" b="0"/>
                  <wp:docPr id="221" name="Imag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e d’écran 2018-10-03 à 14.06.5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1" cy="2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8C6" w:rsidRDefault="009978C6" w:rsidP="00C54538"/>
          <w:p w:rsidR="009978C6" w:rsidRDefault="009978C6" w:rsidP="00C54538"/>
        </w:tc>
        <w:tc>
          <w:tcPr>
            <w:tcW w:w="1418" w:type="dxa"/>
          </w:tcPr>
          <w:p w:rsidR="009978C6" w:rsidRDefault="009978C6" w:rsidP="00C54538">
            <w:bookmarkStart w:id="0" w:name="_GoBack"/>
            <w:bookmarkEnd w:id="0"/>
          </w:p>
          <w:p w:rsidR="009978C6" w:rsidRDefault="009978C6" w:rsidP="00C54538">
            <w:pPr>
              <w:jc w:val="right"/>
            </w:pPr>
          </w:p>
          <w:p w:rsidR="009978C6" w:rsidRDefault="009978C6" w:rsidP="00C54538">
            <w:pPr>
              <w:jc w:val="right"/>
            </w:pPr>
          </w:p>
        </w:tc>
      </w:tr>
    </w:tbl>
    <w:p w:rsidR="009978C6" w:rsidRDefault="009978C6" w:rsidP="009978C6">
      <w:r>
        <w:t>Problème 3 : Les bonbons 5</w:t>
      </w:r>
    </w:p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 w:rsidP="009978C6"/>
    <w:p w:rsidR="009978C6" w:rsidRDefault="009978C6"/>
    <w:sectPr w:rsidR="009978C6" w:rsidSect="009978C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96"/>
    <w:rsid w:val="001511A7"/>
    <w:rsid w:val="002C5096"/>
    <w:rsid w:val="00440784"/>
    <w:rsid w:val="00780117"/>
    <w:rsid w:val="0099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7B4C3-57D0-D84D-8AF3-D6E8C22B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50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C5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Claracq</dc:creator>
  <cp:keywords/>
  <dc:description/>
  <cp:lastModifiedBy>Ingrid Claracq</cp:lastModifiedBy>
  <cp:revision>2</cp:revision>
  <dcterms:created xsi:type="dcterms:W3CDTF">2018-10-03T12:03:00Z</dcterms:created>
  <dcterms:modified xsi:type="dcterms:W3CDTF">2018-11-09T13:01:00Z</dcterms:modified>
</cp:coreProperties>
</file>