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6CAA" w:rsidR="0047578D" w:rsidP="00D64A2A" w:rsidRDefault="00353EC0" w14:paraId="58726C69" w14:textId="3D9E91A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E51EC82" wp14:editId="7EDDE86C">
            <wp:simplePos x="0" y="0"/>
            <wp:positionH relativeFrom="column">
              <wp:posOffset>3115945</wp:posOffset>
            </wp:positionH>
            <wp:positionV relativeFrom="paragraph">
              <wp:posOffset>-341630</wp:posOffset>
            </wp:positionV>
            <wp:extent cx="3162300" cy="772100"/>
            <wp:effectExtent l="0" t="0" r="0" b="952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CAA" w:rsidR="003F4F06">
        <w:rPr>
          <w:sz w:val="20"/>
          <w:szCs w:val="20"/>
        </w:rPr>
        <w:t>Qui a inventé le rugby ?</w:t>
      </w:r>
    </w:p>
    <w:p w:rsidRPr="00706CAA" w:rsidR="003F4F06" w:rsidP="00726B60" w:rsidRDefault="00744875" w14:paraId="6A74AACD" w14:textId="219FFB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06CAA">
        <w:rPr>
          <w:sz w:val="20"/>
          <w:szCs w:val="20"/>
        </w:rPr>
        <w:t>Zinedine Zidane</w:t>
      </w:r>
    </w:p>
    <w:p w:rsidRPr="00706CAA" w:rsidR="00744875" w:rsidP="00726B60" w:rsidRDefault="00744875" w14:paraId="066F6498" w14:textId="4B70AF5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06CAA">
        <w:rPr>
          <w:sz w:val="20"/>
          <w:szCs w:val="20"/>
        </w:rPr>
        <w:t>Georges Rugby</w:t>
      </w:r>
    </w:p>
    <w:p w:rsidRPr="00706CAA" w:rsidR="00744875" w:rsidP="00726B60" w:rsidRDefault="00726B60" w14:paraId="64D98AA2" w14:textId="3CC71C8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06CAA">
        <w:rPr>
          <w:sz w:val="20"/>
          <w:szCs w:val="20"/>
        </w:rPr>
        <w:t>William Webb Ellis</w:t>
      </w:r>
    </w:p>
    <w:p w:rsidRPr="00706CAA" w:rsidR="00726B60" w:rsidP="00726B60" w:rsidRDefault="00D057B9" w14:paraId="579DC5FF" w14:textId="28BD031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06CAA">
        <w:rPr>
          <w:sz w:val="20"/>
          <w:szCs w:val="20"/>
        </w:rPr>
        <w:t>Edmond Choule</w:t>
      </w:r>
    </w:p>
    <w:p w:rsidRPr="00706CAA" w:rsidR="00D64A2A" w:rsidP="00D64A2A" w:rsidRDefault="00D64A2A" w14:paraId="6D90FD66" w14:textId="47C738D2">
      <w:pPr>
        <w:pStyle w:val="Paragraphedeliste"/>
        <w:rPr>
          <w:sz w:val="20"/>
          <w:szCs w:val="20"/>
        </w:rPr>
      </w:pPr>
    </w:p>
    <w:p w:rsidRPr="00706CAA" w:rsidR="00726B60" w:rsidP="00D64A2A" w:rsidRDefault="001F073B" w14:paraId="3A45A739" w14:textId="6B9B728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>En quelle année ?</w:t>
      </w:r>
    </w:p>
    <w:p w:rsidRPr="00706CAA" w:rsidR="001F073B" w:rsidP="00930C0D" w:rsidRDefault="001F073B" w14:paraId="15266AB7" w14:textId="497A8E9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06CAA">
        <w:rPr>
          <w:sz w:val="20"/>
          <w:szCs w:val="20"/>
        </w:rPr>
        <w:t>1923</w:t>
      </w:r>
    </w:p>
    <w:p w:rsidRPr="00706CAA" w:rsidR="001F073B" w:rsidP="00930C0D" w:rsidRDefault="001F073B" w14:paraId="7915157A" w14:textId="7AD71B6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06CAA">
        <w:rPr>
          <w:sz w:val="20"/>
          <w:szCs w:val="20"/>
        </w:rPr>
        <w:t>1945</w:t>
      </w:r>
    </w:p>
    <w:p w:rsidRPr="00706CAA" w:rsidR="001F073B" w:rsidP="00930C0D" w:rsidRDefault="001F073B" w14:paraId="2943FFF0" w14:textId="0EE6D43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06CAA">
        <w:rPr>
          <w:sz w:val="20"/>
          <w:szCs w:val="20"/>
        </w:rPr>
        <w:t>1823</w:t>
      </w:r>
    </w:p>
    <w:p w:rsidRPr="00706CAA" w:rsidR="001F073B" w:rsidP="00930C0D" w:rsidRDefault="00BC2A69" w14:paraId="4867272E" w14:textId="153E5AA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06CAA">
        <w:rPr>
          <w:sz w:val="20"/>
          <w:szCs w:val="20"/>
        </w:rPr>
        <w:t xml:space="preserve">-300 </w:t>
      </w:r>
      <w:r w:rsidRPr="00706CAA" w:rsidR="00930C0D">
        <w:rPr>
          <w:sz w:val="20"/>
          <w:szCs w:val="20"/>
        </w:rPr>
        <w:t>av. JC</w:t>
      </w:r>
    </w:p>
    <w:p w:rsidRPr="00706CAA" w:rsidR="00363018" w:rsidP="00363018" w:rsidRDefault="00363018" w14:paraId="13D7CC09" w14:textId="33147214">
      <w:pPr>
        <w:pStyle w:val="Paragraphedeliste"/>
        <w:rPr>
          <w:sz w:val="20"/>
          <w:szCs w:val="20"/>
        </w:rPr>
      </w:pPr>
    </w:p>
    <w:p w:rsidRPr="00706CAA" w:rsidR="00930C0D" w:rsidP="00363018" w:rsidRDefault="00930C0D" w14:paraId="2D548561" w14:textId="00CF72C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 xml:space="preserve">Dans quel </w:t>
      </w:r>
      <w:r w:rsidRPr="00706CAA" w:rsidR="00E22AB6">
        <w:rPr>
          <w:sz w:val="20"/>
          <w:szCs w:val="20"/>
        </w:rPr>
        <w:t>pays ?</w:t>
      </w:r>
    </w:p>
    <w:p w:rsidRPr="00706CAA" w:rsidR="00E22AB6" w:rsidP="005F3FA5" w:rsidRDefault="00E22AB6" w14:paraId="39290C05" w14:textId="4CED576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06CAA">
        <w:rPr>
          <w:sz w:val="20"/>
          <w:szCs w:val="20"/>
        </w:rPr>
        <w:t>La France</w:t>
      </w:r>
    </w:p>
    <w:p w:rsidRPr="00706CAA" w:rsidR="00E22AB6" w:rsidP="005F3FA5" w:rsidRDefault="00E22AB6" w14:paraId="4A7EDDF1" w14:textId="1A98B413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06CAA">
        <w:rPr>
          <w:sz w:val="20"/>
          <w:szCs w:val="20"/>
        </w:rPr>
        <w:t>L’Angleterre</w:t>
      </w:r>
    </w:p>
    <w:p w:rsidRPr="00706CAA" w:rsidR="00E22AB6" w:rsidP="005F3FA5" w:rsidRDefault="00E22AB6" w14:paraId="6F40F09A" w14:textId="6CD7F77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06CAA">
        <w:rPr>
          <w:sz w:val="20"/>
          <w:szCs w:val="20"/>
        </w:rPr>
        <w:t>La Grèce</w:t>
      </w:r>
    </w:p>
    <w:p w:rsidRPr="00706CAA" w:rsidR="00E22AB6" w:rsidP="005F3FA5" w:rsidRDefault="005F3FA5" w14:paraId="019ABAD0" w14:textId="58BB36FB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06CAA">
        <w:rPr>
          <w:sz w:val="20"/>
          <w:szCs w:val="20"/>
        </w:rPr>
        <w:t>L’Écosse</w:t>
      </w:r>
    </w:p>
    <w:p w:rsidRPr="00706CAA" w:rsidR="00363018" w:rsidP="00363018" w:rsidRDefault="00363018" w14:paraId="2139207D" w14:textId="012342BB">
      <w:pPr>
        <w:pStyle w:val="Paragraphedeliste"/>
        <w:rPr>
          <w:sz w:val="20"/>
          <w:szCs w:val="20"/>
        </w:rPr>
      </w:pPr>
    </w:p>
    <w:p w:rsidRPr="00706CAA" w:rsidR="002135A1" w:rsidP="00363018" w:rsidRDefault="00495BB2" w14:paraId="11A24F95" w14:textId="5F27938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>En quelle année a eu lieu la première Coupe du Monde de Rugby ?</w:t>
      </w:r>
    </w:p>
    <w:p w:rsidRPr="00706CAA" w:rsidR="00495BB2" w:rsidP="003C7BEA" w:rsidRDefault="003C7BEA" w14:paraId="655D31DC" w14:textId="165DDEEA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06CAA">
        <w:rPr>
          <w:sz w:val="20"/>
          <w:szCs w:val="20"/>
        </w:rPr>
        <w:t>1970</w:t>
      </w:r>
    </w:p>
    <w:p w:rsidRPr="00706CAA" w:rsidR="003C7BEA" w:rsidP="003C7BEA" w:rsidRDefault="003C7BEA" w14:paraId="4E5FACB6" w14:textId="1A157DDD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06CAA">
        <w:rPr>
          <w:sz w:val="20"/>
          <w:szCs w:val="20"/>
        </w:rPr>
        <w:t>1981</w:t>
      </w:r>
    </w:p>
    <w:p w:rsidRPr="00706CAA" w:rsidR="003C7BEA" w:rsidP="003C7BEA" w:rsidRDefault="003C7BEA" w14:paraId="458A3B6F" w14:textId="383A426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06CAA">
        <w:rPr>
          <w:sz w:val="20"/>
          <w:szCs w:val="20"/>
        </w:rPr>
        <w:t>1987</w:t>
      </w:r>
    </w:p>
    <w:p w:rsidRPr="00706CAA" w:rsidR="003C7BEA" w:rsidP="003C7BEA" w:rsidRDefault="003C7BEA" w14:paraId="051AF6AF" w14:textId="7C5BA57A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06CAA">
        <w:rPr>
          <w:sz w:val="20"/>
          <w:szCs w:val="20"/>
        </w:rPr>
        <w:t>2007</w:t>
      </w:r>
    </w:p>
    <w:p w:rsidRPr="00706CAA" w:rsidR="00363018" w:rsidP="00363018" w:rsidRDefault="00363018" w14:paraId="45BAC5DB" w14:textId="77777777">
      <w:pPr>
        <w:pStyle w:val="Paragraphedeliste"/>
        <w:rPr>
          <w:sz w:val="20"/>
          <w:szCs w:val="20"/>
        </w:rPr>
      </w:pPr>
    </w:p>
    <w:p w:rsidRPr="00706CAA" w:rsidR="00401C48" w:rsidP="00363018" w:rsidRDefault="004B53A4" w14:paraId="5116B1ED" w14:textId="52CC6541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 xml:space="preserve">Quels sont les pays </w:t>
      </w:r>
      <w:r w:rsidRPr="00706CAA" w:rsidR="00443D6D">
        <w:rPr>
          <w:sz w:val="20"/>
          <w:szCs w:val="20"/>
        </w:rPr>
        <w:t>participant</w:t>
      </w:r>
      <w:r w:rsidRPr="00706CAA" w:rsidR="00E360D6">
        <w:rPr>
          <w:sz w:val="20"/>
          <w:szCs w:val="20"/>
        </w:rPr>
        <w:t>s</w:t>
      </w:r>
      <w:r w:rsidRPr="00706CAA" w:rsidR="00443D6D">
        <w:rPr>
          <w:sz w:val="20"/>
          <w:szCs w:val="20"/>
        </w:rPr>
        <w:t xml:space="preserve"> au tournoi des 6 nations ?</w:t>
      </w:r>
    </w:p>
    <w:p w:rsidRPr="00706CAA" w:rsidR="00E360D6" w:rsidP="00363018" w:rsidRDefault="00E360D6" w14:paraId="33ADB1F1" w14:textId="2B1B1CD6">
      <w:pPr>
        <w:pStyle w:val="Paragraphedeliste"/>
        <w:numPr>
          <w:ilvl w:val="0"/>
          <w:numId w:val="6"/>
        </w:numPr>
        <w:rPr>
          <w:sz w:val="20"/>
          <w:szCs w:val="20"/>
        </w:rPr>
      </w:pPr>
      <w:bookmarkStart w:name="_Hlk96951777" w:id="0"/>
      <w:r w:rsidRPr="00706CAA">
        <w:rPr>
          <w:sz w:val="20"/>
          <w:szCs w:val="20"/>
        </w:rPr>
        <w:t>La France, l’Angleterre, l’Écosse, le Pays de Galles, l’</w:t>
      </w:r>
      <w:r w:rsidRPr="00706CAA" w:rsidR="00BD6E0E">
        <w:rPr>
          <w:sz w:val="20"/>
          <w:szCs w:val="20"/>
        </w:rPr>
        <w:t>Italie, L’Irlande</w:t>
      </w:r>
    </w:p>
    <w:bookmarkEnd w:id="0"/>
    <w:p w:rsidRPr="00706CAA" w:rsidR="00BD6E0E" w:rsidP="00363018" w:rsidRDefault="00BD6E0E" w14:paraId="4AFFF09D" w14:textId="5B0A302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06CAA">
        <w:rPr>
          <w:sz w:val="20"/>
          <w:szCs w:val="20"/>
        </w:rPr>
        <w:t>La France, l’Angleterre, l</w:t>
      </w:r>
      <w:r w:rsidRPr="00706CAA" w:rsidR="008072F0">
        <w:rPr>
          <w:sz w:val="20"/>
          <w:szCs w:val="20"/>
        </w:rPr>
        <w:t>’Espagne</w:t>
      </w:r>
      <w:r w:rsidRPr="00706CAA">
        <w:rPr>
          <w:sz w:val="20"/>
          <w:szCs w:val="20"/>
        </w:rPr>
        <w:t>, le Pays de Galles, l’Italie, L’Irlande du Nord</w:t>
      </w:r>
    </w:p>
    <w:p w:rsidRPr="00706CAA" w:rsidR="00BD6E0E" w:rsidP="00363018" w:rsidRDefault="00BD6E0E" w14:paraId="57BE9272" w14:textId="372EC68F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06CAA">
        <w:rPr>
          <w:sz w:val="20"/>
          <w:szCs w:val="20"/>
        </w:rPr>
        <w:t>La France, l’Angleterre, l’Écosse, le Pays de Galles, la Roumanie, L’Irlande</w:t>
      </w:r>
    </w:p>
    <w:p w:rsidRPr="00706CAA" w:rsidR="00BD6E0E" w:rsidP="00363018" w:rsidRDefault="00BD6E0E" w14:paraId="45051055" w14:textId="6BF6F907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06CAA">
        <w:rPr>
          <w:sz w:val="20"/>
          <w:szCs w:val="20"/>
        </w:rPr>
        <w:t>La France, l</w:t>
      </w:r>
      <w:r w:rsidRPr="00706CAA" w:rsidR="004D3ED8">
        <w:rPr>
          <w:sz w:val="20"/>
          <w:szCs w:val="20"/>
        </w:rPr>
        <w:t>e Royaume</w:t>
      </w:r>
      <w:r w:rsidRPr="00706CAA" w:rsidR="008072F0">
        <w:rPr>
          <w:sz w:val="20"/>
          <w:szCs w:val="20"/>
        </w:rPr>
        <w:t>-</w:t>
      </w:r>
      <w:r w:rsidRPr="00706CAA" w:rsidR="004D3ED8">
        <w:rPr>
          <w:sz w:val="20"/>
          <w:szCs w:val="20"/>
        </w:rPr>
        <w:t>Uni</w:t>
      </w:r>
      <w:r w:rsidRPr="00706CAA">
        <w:rPr>
          <w:sz w:val="20"/>
          <w:szCs w:val="20"/>
        </w:rPr>
        <w:t>, l’Écosse, le Pays de Galles, l’Allemagne, L’</w:t>
      </w:r>
      <w:r w:rsidRPr="00706CAA" w:rsidR="00363018">
        <w:rPr>
          <w:sz w:val="20"/>
          <w:szCs w:val="20"/>
        </w:rPr>
        <w:t>Irlande</w:t>
      </w:r>
    </w:p>
    <w:p w:rsidRPr="00706CAA" w:rsidR="00F94B72" w:rsidP="00F94B72" w:rsidRDefault="00F94B72" w14:paraId="0DF012D3" w14:textId="0EDFB8BC">
      <w:pPr>
        <w:pStyle w:val="Paragraphedeliste"/>
        <w:rPr>
          <w:sz w:val="20"/>
          <w:szCs w:val="20"/>
        </w:rPr>
      </w:pPr>
    </w:p>
    <w:p w:rsidRPr="00706CAA" w:rsidR="00363018" w:rsidP="00363018" w:rsidRDefault="00F94B72" w14:paraId="61449A0D" w14:textId="121C62DE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>Combien y</w:t>
      </w:r>
      <w:r w:rsidR="009D5FC7">
        <w:rPr>
          <w:sz w:val="20"/>
          <w:szCs w:val="20"/>
        </w:rPr>
        <w:t xml:space="preserve"> </w:t>
      </w:r>
      <w:r w:rsidRPr="00706CAA">
        <w:rPr>
          <w:sz w:val="20"/>
          <w:szCs w:val="20"/>
        </w:rPr>
        <w:t>a-t</w:t>
      </w:r>
      <w:r w:rsidR="00316D5F">
        <w:rPr>
          <w:sz w:val="20"/>
          <w:szCs w:val="20"/>
        </w:rPr>
        <w:t>-</w:t>
      </w:r>
      <w:r w:rsidRPr="00706CAA">
        <w:rPr>
          <w:sz w:val="20"/>
          <w:szCs w:val="20"/>
        </w:rPr>
        <w:t>il de règles</w:t>
      </w:r>
      <w:r w:rsidRPr="00706CAA" w:rsidR="006B5F6F">
        <w:rPr>
          <w:sz w:val="20"/>
          <w:szCs w:val="20"/>
        </w:rPr>
        <w:t xml:space="preserve"> essentielles au rugby ?</w:t>
      </w:r>
    </w:p>
    <w:p w:rsidRPr="00706CAA" w:rsidR="006B5F6F" w:rsidP="00476557" w:rsidRDefault="006B5F6F" w14:paraId="2ABDE09F" w14:textId="5879959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06CAA">
        <w:rPr>
          <w:sz w:val="20"/>
          <w:szCs w:val="20"/>
        </w:rPr>
        <w:t>1</w:t>
      </w:r>
    </w:p>
    <w:p w:rsidRPr="00706CAA" w:rsidR="006B5F6F" w:rsidP="00476557" w:rsidRDefault="006B5F6F" w14:paraId="00D87622" w14:textId="5DFF2306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06CAA">
        <w:rPr>
          <w:sz w:val="20"/>
          <w:szCs w:val="20"/>
        </w:rPr>
        <w:t>2</w:t>
      </w:r>
    </w:p>
    <w:p w:rsidRPr="00706CAA" w:rsidR="006B5F6F" w:rsidP="00476557" w:rsidRDefault="006B5F6F" w14:paraId="5848CD7D" w14:textId="2397797F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06CAA">
        <w:rPr>
          <w:sz w:val="20"/>
          <w:szCs w:val="20"/>
        </w:rPr>
        <w:t>3</w:t>
      </w:r>
    </w:p>
    <w:p w:rsidRPr="00706CAA" w:rsidR="006B5F6F" w:rsidP="00476557" w:rsidRDefault="006B5F6F" w14:paraId="4CD44600" w14:textId="6A3BCBA4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06CAA">
        <w:rPr>
          <w:sz w:val="20"/>
          <w:szCs w:val="20"/>
        </w:rPr>
        <w:t>4</w:t>
      </w:r>
    </w:p>
    <w:p w:rsidRPr="00706CAA" w:rsidR="00CB3EA4" w:rsidP="00CB3EA4" w:rsidRDefault="00CB3EA4" w14:paraId="13003350" w14:textId="77777777">
      <w:pPr>
        <w:pStyle w:val="Paragraphedeliste"/>
        <w:rPr>
          <w:sz w:val="20"/>
          <w:szCs w:val="20"/>
        </w:rPr>
      </w:pPr>
    </w:p>
    <w:p w:rsidRPr="00706CAA" w:rsidR="00476557" w:rsidP="00CB3EA4" w:rsidRDefault="00CB3EA4" w14:paraId="19C0BC6A" w14:textId="0C969FB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>Les règles sont :</w:t>
      </w:r>
    </w:p>
    <w:p w:rsidRPr="00706CAA" w:rsidR="00CB3EA4" w:rsidP="00540D35" w:rsidRDefault="00CB3EA4" w14:paraId="3DE579D4" w14:textId="22846C1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06CAA">
        <w:rPr>
          <w:sz w:val="20"/>
          <w:szCs w:val="20"/>
        </w:rPr>
        <w:t xml:space="preserve">Le tenu, </w:t>
      </w:r>
      <w:r w:rsidRPr="00706CAA" w:rsidR="00E01B99">
        <w:rPr>
          <w:sz w:val="20"/>
          <w:szCs w:val="20"/>
        </w:rPr>
        <w:t>la passe, la marque, le plaisir</w:t>
      </w:r>
    </w:p>
    <w:p w:rsidRPr="00706CAA" w:rsidR="00E01B99" w:rsidP="00540D35" w:rsidRDefault="00E01B99" w14:paraId="4D33BEE4" w14:textId="7E5114D3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06CAA">
        <w:rPr>
          <w:sz w:val="20"/>
          <w:szCs w:val="20"/>
        </w:rPr>
        <w:t xml:space="preserve">La passe, la marque, </w:t>
      </w:r>
      <w:r w:rsidRPr="00706CAA" w:rsidR="005C3E89">
        <w:rPr>
          <w:sz w:val="20"/>
          <w:szCs w:val="20"/>
        </w:rPr>
        <w:t>le placage, le respect</w:t>
      </w:r>
    </w:p>
    <w:p w:rsidRPr="00706CAA" w:rsidR="005C3E89" w:rsidP="00540D35" w:rsidRDefault="00EB57ED" w14:paraId="0798E4CE" w14:textId="6541877F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06CAA">
        <w:rPr>
          <w:sz w:val="20"/>
          <w:szCs w:val="20"/>
        </w:rPr>
        <w:t xml:space="preserve">Le placage, le tenu, le plaisir, </w:t>
      </w:r>
      <w:r w:rsidRPr="00706CAA" w:rsidR="00540D35">
        <w:rPr>
          <w:sz w:val="20"/>
          <w:szCs w:val="20"/>
        </w:rPr>
        <w:t>la discipline</w:t>
      </w:r>
    </w:p>
    <w:p w:rsidRPr="00706CAA" w:rsidR="00706CAA" w:rsidP="00706CAA" w:rsidRDefault="00540D35" w14:paraId="00A0C01F" w14:textId="1C05FB8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06CAA">
        <w:rPr>
          <w:sz w:val="20"/>
          <w:szCs w:val="20"/>
        </w:rPr>
        <w:t>La marque, le hors-jeu, le tenu, les moyens d’action du joueur</w:t>
      </w:r>
    </w:p>
    <w:p w:rsidRPr="00706CAA" w:rsidR="00706CAA" w:rsidP="00706CAA" w:rsidRDefault="00706CAA" w14:paraId="2C8F8466" w14:textId="77777777">
      <w:pPr>
        <w:pStyle w:val="Paragraphedeliste"/>
        <w:rPr>
          <w:sz w:val="20"/>
          <w:szCs w:val="20"/>
        </w:rPr>
      </w:pPr>
    </w:p>
    <w:p w:rsidRPr="00706CAA" w:rsidR="002C7ABC" w:rsidP="002C7ABC" w:rsidRDefault="002C7ABC" w14:paraId="74F3691F" w14:textId="0CE85C3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06CAA">
        <w:rPr>
          <w:sz w:val="20"/>
          <w:szCs w:val="20"/>
        </w:rPr>
        <w:t>Quelle est l</w:t>
      </w:r>
      <w:r w:rsidR="003C509C">
        <w:rPr>
          <w:sz w:val="20"/>
          <w:szCs w:val="20"/>
        </w:rPr>
        <w:t>’année</w:t>
      </w:r>
      <w:r w:rsidRPr="00706CAA">
        <w:rPr>
          <w:sz w:val="20"/>
          <w:szCs w:val="20"/>
        </w:rPr>
        <w:t xml:space="preserve"> de la prochaine Coupe du Monde de Rugby</w:t>
      </w:r>
      <w:r w:rsidR="000D5E0C">
        <w:rPr>
          <w:sz w:val="20"/>
          <w:szCs w:val="20"/>
        </w:rPr>
        <w:t xml:space="preserve"> </w:t>
      </w:r>
      <w:r w:rsidRPr="00706CAA">
        <w:rPr>
          <w:sz w:val="20"/>
          <w:szCs w:val="20"/>
        </w:rPr>
        <w:t>?</w:t>
      </w:r>
    </w:p>
    <w:p w:rsidRPr="00706CAA" w:rsidR="00706CAA" w:rsidP="00706CAA" w:rsidRDefault="00706CAA" w14:paraId="09DED72F" w14:textId="205D418E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706CAA">
        <w:rPr>
          <w:sz w:val="20"/>
          <w:szCs w:val="20"/>
        </w:rPr>
        <w:t>20</w:t>
      </w:r>
      <w:r w:rsidR="00554F07">
        <w:rPr>
          <w:sz w:val="20"/>
          <w:szCs w:val="20"/>
        </w:rPr>
        <w:t>2</w:t>
      </w:r>
      <w:r w:rsidRPr="00706CAA">
        <w:rPr>
          <w:sz w:val="20"/>
          <w:szCs w:val="20"/>
        </w:rPr>
        <w:t>2</w:t>
      </w:r>
    </w:p>
    <w:p w:rsidRPr="00706CAA" w:rsidR="00706CAA" w:rsidP="00706CAA" w:rsidRDefault="00706CAA" w14:paraId="4788F66F" w14:textId="45D82D37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706CAA">
        <w:rPr>
          <w:sz w:val="20"/>
          <w:szCs w:val="20"/>
        </w:rPr>
        <w:t>20</w:t>
      </w:r>
      <w:r w:rsidR="00554F07">
        <w:rPr>
          <w:sz w:val="20"/>
          <w:szCs w:val="20"/>
        </w:rPr>
        <w:t>2</w:t>
      </w:r>
      <w:r w:rsidRPr="00706CAA">
        <w:rPr>
          <w:sz w:val="20"/>
          <w:szCs w:val="20"/>
        </w:rPr>
        <w:t>3</w:t>
      </w:r>
    </w:p>
    <w:p w:rsidRPr="00706CAA" w:rsidR="00706CAA" w:rsidP="00706CAA" w:rsidRDefault="00706CAA" w14:paraId="1735758E" w14:textId="1373B9A6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706CAA">
        <w:rPr>
          <w:sz w:val="20"/>
          <w:szCs w:val="20"/>
        </w:rPr>
        <w:t>20</w:t>
      </w:r>
      <w:r w:rsidR="00554F07">
        <w:rPr>
          <w:sz w:val="20"/>
          <w:szCs w:val="20"/>
        </w:rPr>
        <w:t>2</w:t>
      </w:r>
      <w:r w:rsidRPr="00706CAA">
        <w:rPr>
          <w:sz w:val="20"/>
          <w:szCs w:val="20"/>
        </w:rPr>
        <w:t>4</w:t>
      </w:r>
    </w:p>
    <w:p w:rsidR="00706CAA" w:rsidP="00706CAA" w:rsidRDefault="00706CAA" w14:paraId="2FD9BDB7" w14:textId="49D7BE06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706CAA">
        <w:rPr>
          <w:sz w:val="20"/>
          <w:szCs w:val="20"/>
        </w:rPr>
        <w:t>20</w:t>
      </w:r>
      <w:r w:rsidR="00554F07">
        <w:rPr>
          <w:sz w:val="20"/>
          <w:szCs w:val="20"/>
        </w:rPr>
        <w:t>2</w:t>
      </w:r>
      <w:r w:rsidRPr="00706CAA">
        <w:rPr>
          <w:sz w:val="20"/>
          <w:szCs w:val="20"/>
        </w:rPr>
        <w:t>5</w:t>
      </w:r>
    </w:p>
    <w:p w:rsidR="00AA6F94" w:rsidP="00AA6F94" w:rsidRDefault="00AA6F94" w14:paraId="6760369E" w14:textId="77777777">
      <w:pPr>
        <w:pStyle w:val="Paragraphedeliste"/>
        <w:rPr>
          <w:sz w:val="20"/>
          <w:szCs w:val="20"/>
        </w:rPr>
      </w:pPr>
    </w:p>
    <w:p w:rsidR="00706CAA" w:rsidP="00706CAA" w:rsidRDefault="00706CAA" w14:paraId="05608597" w14:textId="03F1FB25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316D5F">
        <w:rPr>
          <w:sz w:val="20"/>
          <w:szCs w:val="20"/>
        </w:rPr>
        <w:t>ù</w:t>
      </w:r>
      <w:r>
        <w:rPr>
          <w:sz w:val="20"/>
          <w:szCs w:val="20"/>
        </w:rPr>
        <w:t xml:space="preserve"> aura</w:t>
      </w:r>
      <w:r w:rsidR="004A5CA6">
        <w:rPr>
          <w:sz w:val="20"/>
          <w:szCs w:val="20"/>
        </w:rPr>
        <w:t>-t-elle lieu ?</w:t>
      </w:r>
    </w:p>
    <w:p w:rsidRPr="00A27A4F" w:rsidR="004A5CA6" w:rsidP="00A27A4F" w:rsidRDefault="004A5CA6" w14:paraId="746D655B" w14:textId="793333E0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A27A4F">
        <w:rPr>
          <w:sz w:val="20"/>
          <w:szCs w:val="20"/>
        </w:rPr>
        <w:t>En France</w:t>
      </w:r>
    </w:p>
    <w:p w:rsidRPr="00A27A4F" w:rsidR="004A5CA6" w:rsidP="00A27A4F" w:rsidRDefault="004A5CA6" w14:paraId="0120BEC1" w14:textId="27E1DE1C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A27A4F">
        <w:rPr>
          <w:sz w:val="20"/>
          <w:szCs w:val="20"/>
        </w:rPr>
        <w:t>Au Qatar</w:t>
      </w:r>
    </w:p>
    <w:p w:rsidRPr="00A27A4F" w:rsidR="004A5CA6" w:rsidP="00A27A4F" w:rsidRDefault="00AA6F94" w14:paraId="0DC0295D" w14:textId="482DD1C5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A27A4F">
        <w:rPr>
          <w:sz w:val="20"/>
          <w:szCs w:val="20"/>
        </w:rPr>
        <w:t>En Russie</w:t>
      </w:r>
    </w:p>
    <w:p w:rsidRPr="003C509C" w:rsidR="005F3FA5" w:rsidP="005F3FA5" w:rsidRDefault="00AA6F94" w14:paraId="0FBA523D" w14:textId="0BF9C805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70EC9DE" w:rsidR="00AA6F94">
        <w:rPr>
          <w:sz w:val="20"/>
          <w:szCs w:val="20"/>
        </w:rPr>
        <w:t xml:space="preserve">Aux </w:t>
      </w:r>
      <w:r w:rsidRPr="070EC9DE" w:rsidR="3CEE061E">
        <w:rPr>
          <w:sz w:val="20"/>
          <w:szCs w:val="20"/>
        </w:rPr>
        <w:t>États-Unis</w:t>
      </w:r>
    </w:p>
    <w:p w:rsidR="070EC9DE" w:rsidP="070EC9DE" w:rsidRDefault="070EC9DE" w14:paraId="2D09E67D" w14:textId="6C58C6D1">
      <w:pPr>
        <w:pStyle w:val="Normal"/>
        <w:ind w:left="0"/>
        <w:rPr>
          <w:sz w:val="20"/>
          <w:szCs w:val="20"/>
        </w:rPr>
      </w:pPr>
    </w:p>
    <w:p w:rsidR="3CEE061E" w:rsidP="070EC9DE" w:rsidRDefault="3CEE061E" w14:paraId="2CFE7A26" w14:textId="3131DD9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70EC9DE" w:rsidR="3CEE061E">
        <w:rPr>
          <w:sz w:val="20"/>
          <w:szCs w:val="20"/>
        </w:rPr>
        <w:t>Quelle sera la discipline olympique rugby aux JO ?</w:t>
      </w:r>
    </w:p>
    <w:p w:rsidR="3CEE061E" w:rsidP="070EC9DE" w:rsidRDefault="3CEE061E" w14:paraId="28637650" w14:textId="797E8AB2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70EC9DE" w:rsidR="3CEE061E">
        <w:rPr>
          <w:sz w:val="20"/>
          <w:szCs w:val="20"/>
        </w:rPr>
        <w:t>Rugby à XIII</w:t>
      </w:r>
    </w:p>
    <w:p w:rsidR="3CEE061E" w:rsidP="070EC9DE" w:rsidRDefault="3CEE061E" w14:paraId="589487D5" w14:textId="1ABFD165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70EC9DE" w:rsidR="3CEE061E">
        <w:rPr>
          <w:sz w:val="20"/>
          <w:szCs w:val="20"/>
        </w:rPr>
        <w:t>Rugby à X</w:t>
      </w:r>
    </w:p>
    <w:p w:rsidR="3CEE061E" w:rsidP="070EC9DE" w:rsidRDefault="3CEE061E" w14:paraId="61201316" w14:textId="1FC54A41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70EC9DE" w:rsidR="3CEE061E">
        <w:rPr>
          <w:sz w:val="20"/>
          <w:szCs w:val="20"/>
        </w:rPr>
        <w:t>Rugby à XV</w:t>
      </w:r>
    </w:p>
    <w:p w:rsidR="3CEE061E" w:rsidP="070EC9DE" w:rsidRDefault="3CEE061E" w14:paraId="57BCFA5B" w14:textId="47D5B276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70EC9DE" w:rsidR="3CEE061E">
        <w:rPr>
          <w:sz w:val="20"/>
          <w:szCs w:val="20"/>
        </w:rPr>
        <w:t>Rugby</w:t>
      </w:r>
      <w:r w:rsidRPr="070EC9DE" w:rsidR="3CEE061E">
        <w:rPr>
          <w:sz w:val="20"/>
          <w:szCs w:val="20"/>
        </w:rPr>
        <w:t xml:space="preserve"> à 7</w:t>
      </w:r>
    </w:p>
    <w:sectPr w:rsidRPr="003C509C" w:rsidR="005F3FA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12d1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18275B"/>
    <w:multiLevelType w:val="hybridMultilevel"/>
    <w:tmpl w:val="0298FFC8"/>
    <w:lvl w:ilvl="0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08147D"/>
    <w:multiLevelType w:val="hybridMultilevel"/>
    <w:tmpl w:val="49E68A22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577E61"/>
    <w:multiLevelType w:val="hybridMultilevel"/>
    <w:tmpl w:val="26AABF54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209AB"/>
    <w:multiLevelType w:val="hybridMultilevel"/>
    <w:tmpl w:val="35BE01D8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758C0"/>
    <w:multiLevelType w:val="hybridMultilevel"/>
    <w:tmpl w:val="D9948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4DC6"/>
    <w:multiLevelType w:val="hybridMultilevel"/>
    <w:tmpl w:val="C70A5B8A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430E62"/>
    <w:multiLevelType w:val="hybridMultilevel"/>
    <w:tmpl w:val="FCC22EC2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96479"/>
    <w:multiLevelType w:val="hybridMultilevel"/>
    <w:tmpl w:val="65C0DA2C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EC76F2"/>
    <w:multiLevelType w:val="hybridMultilevel"/>
    <w:tmpl w:val="0336B1A2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F14095"/>
    <w:multiLevelType w:val="hybridMultilevel"/>
    <w:tmpl w:val="A0B6DAA2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2B79DA"/>
    <w:multiLevelType w:val="hybridMultilevel"/>
    <w:tmpl w:val="E4F88484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21"/>
    <w:rsid w:val="000D5E0C"/>
    <w:rsid w:val="001F073B"/>
    <w:rsid w:val="002135A1"/>
    <w:rsid w:val="002C7ABC"/>
    <w:rsid w:val="00316D5F"/>
    <w:rsid w:val="00353EC0"/>
    <w:rsid w:val="00363018"/>
    <w:rsid w:val="003C509C"/>
    <w:rsid w:val="003C7BEA"/>
    <w:rsid w:val="003F4F06"/>
    <w:rsid w:val="00401C48"/>
    <w:rsid w:val="00443D6D"/>
    <w:rsid w:val="0047578D"/>
    <w:rsid w:val="00476557"/>
    <w:rsid w:val="00495BB2"/>
    <w:rsid w:val="004A5CA6"/>
    <w:rsid w:val="004B53A4"/>
    <w:rsid w:val="004D3ED8"/>
    <w:rsid w:val="00540D35"/>
    <w:rsid w:val="00554F07"/>
    <w:rsid w:val="0057297F"/>
    <w:rsid w:val="005C3E89"/>
    <w:rsid w:val="005F3FA5"/>
    <w:rsid w:val="006B5F6F"/>
    <w:rsid w:val="00706CAA"/>
    <w:rsid w:val="00726B60"/>
    <w:rsid w:val="00744875"/>
    <w:rsid w:val="008072F0"/>
    <w:rsid w:val="00930C0D"/>
    <w:rsid w:val="009D5FC7"/>
    <w:rsid w:val="00A27A4F"/>
    <w:rsid w:val="00AA68FE"/>
    <w:rsid w:val="00AA6F94"/>
    <w:rsid w:val="00B53621"/>
    <w:rsid w:val="00BC2A69"/>
    <w:rsid w:val="00BD6E0E"/>
    <w:rsid w:val="00CB3EA4"/>
    <w:rsid w:val="00D057B9"/>
    <w:rsid w:val="00D12E2D"/>
    <w:rsid w:val="00D64A2A"/>
    <w:rsid w:val="00E01B99"/>
    <w:rsid w:val="00E22AB6"/>
    <w:rsid w:val="00E360D6"/>
    <w:rsid w:val="00EB57ED"/>
    <w:rsid w:val="00F94B72"/>
    <w:rsid w:val="070EC9DE"/>
    <w:rsid w:val="0EF1D193"/>
    <w:rsid w:val="3CEE061E"/>
    <w:rsid w:val="708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885E"/>
  <w15:chartTrackingRefBased/>
  <w15:docId w15:val="{DB3892FD-C194-47FC-BF8A-AA721B8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36EDEFE86A645945FBC53F49832B9" ma:contentTypeVersion="18" ma:contentTypeDescription="Crée un document." ma:contentTypeScope="" ma:versionID="c500d1ed5feff9f3e25ba2e8209b57ca">
  <xsd:schema xmlns:xsd="http://www.w3.org/2001/XMLSchema" xmlns:xs="http://www.w3.org/2001/XMLSchema" xmlns:p="http://schemas.microsoft.com/office/2006/metadata/properties" xmlns:ns2="c336a15d-16c0-4b5c-9de4-f61df78de1d2" xmlns:ns3="91e27ac1-1a64-4bb6-9ad5-c10542490015" targetNamespace="http://schemas.microsoft.com/office/2006/metadata/properties" ma:root="true" ma:fieldsID="4f741b8a7caf62816f2ef01c50080e13" ns2:_="" ns3:_="">
    <xsd:import namespace="c336a15d-16c0-4b5c-9de4-f61df78de1d2"/>
    <xsd:import namespace="91e27ac1-1a64-4bb6-9ad5-c10542490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a15d-16c0-4b5c-9de4-f61df78de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b50ea24-63d4-4452-981c-edb02e689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7ac1-1a64-4bb6-9ad5-c1054249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9478ff-3e78-4f40-a710-744e334947ed}" ma:internalName="TaxCatchAll" ma:showField="CatchAllData" ma:web="91e27ac1-1a64-4bb6-9ad5-c10542490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e27ac1-1a64-4bb6-9ad5-c10542490015" xsi:nil="true"/>
    <lcf76f155ced4ddcb4097134ff3c332f xmlns="c336a15d-16c0-4b5c-9de4-f61df78de1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030C8-8665-4739-9E9B-D1D4A8C8664B}"/>
</file>

<file path=customXml/itemProps2.xml><?xml version="1.0" encoding="utf-8"?>
<ds:datastoreItem xmlns:ds="http://schemas.openxmlformats.org/officeDocument/2006/customXml" ds:itemID="{6FAFFF74-C095-4D80-B01A-3D3BE6A2898A}"/>
</file>

<file path=customXml/itemProps3.xml><?xml version="1.0" encoding="utf-8"?>
<ds:datastoreItem xmlns:ds="http://schemas.openxmlformats.org/officeDocument/2006/customXml" ds:itemID="{0BECB2D6-2A58-44E3-AB21-9CE8CD844B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 PONLEVÉ</dc:creator>
  <cp:keywords/>
  <dc:description/>
  <cp:lastModifiedBy>Amandine Vaupre</cp:lastModifiedBy>
  <cp:revision>4</cp:revision>
  <dcterms:created xsi:type="dcterms:W3CDTF">2022-02-28T15:34:00Z</dcterms:created>
  <dcterms:modified xsi:type="dcterms:W3CDTF">2023-03-15T13:56:48Z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0x01010020D36EDEFE86A645945FBC53F49832B9</vt:lpwstr>
  </property>
  <property fmtid="{D5CDD505-2E9C-101B-9397-08002B2CF9AE}" pid="3" name="MediaServiceImageTags">
    <vt:lpwstr/>
  </property>
</Properties>
</file>