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7F" w:rsidRDefault="00776B5C" w:rsidP="004D15AC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83E5A0" wp14:editId="0E0D2BB5">
                <wp:simplePos x="0" y="0"/>
                <wp:positionH relativeFrom="column">
                  <wp:posOffset>4721225</wp:posOffset>
                </wp:positionH>
                <wp:positionV relativeFrom="paragraph">
                  <wp:posOffset>-514985</wp:posOffset>
                </wp:positionV>
                <wp:extent cx="0" cy="7501255"/>
                <wp:effectExtent l="0" t="0" r="19050" b="44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1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-40.55pt" to="371.75pt,5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" strokecolor="black [3213]">
                <v:stroke dashstyle="dashDot"/>
              </v:line>
            </w:pict>
          </mc:Fallback>
        </mc:AlternateContent>
      </w:r>
      <w:r w:rsidR="00853193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A52668B" wp14:editId="3634A748">
                <wp:simplePos x="0" y="0"/>
                <wp:positionH relativeFrom="column">
                  <wp:posOffset>181757</wp:posOffset>
                </wp:positionH>
                <wp:positionV relativeFrom="paragraph">
                  <wp:posOffset>60423</wp:posOffset>
                </wp:positionV>
                <wp:extent cx="3733165" cy="3917266"/>
                <wp:effectExtent l="0" t="0" r="76835" b="26670"/>
                <wp:wrapNone/>
                <wp:docPr id="598" name="Groupe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3917266"/>
                          <a:chOff x="0" y="0"/>
                          <a:chExt cx="3733165" cy="3917266"/>
                        </a:xfrm>
                      </wpg:grpSpPr>
                      <wpg:grpSp>
                        <wpg:cNvPr id="742" name="Groupe 742"/>
                        <wpg:cNvGrpSpPr/>
                        <wpg:grpSpPr>
                          <a:xfrm>
                            <a:off x="3077307" y="2033954"/>
                            <a:ext cx="647700" cy="464185"/>
                            <a:chOff x="324824" y="98037"/>
                            <a:chExt cx="648814" cy="465411"/>
                          </a:xfrm>
                        </wpg:grpSpPr>
                        <wps:wsp>
                          <wps:cNvPr id="745" name="Connecteur droit avec flèche 745"/>
                          <wps:cNvCnPr/>
                          <wps:spPr>
                            <a:xfrm flipV="1">
                              <a:off x="621726" y="98037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6" name="Rectangle 746"/>
                          <wps:cNvSpPr/>
                          <wps:spPr>
                            <a:xfrm>
                              <a:off x="324824" y="320286"/>
                              <a:ext cx="648814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7" name="Groupe 747"/>
                        <wpg:cNvGrpSpPr/>
                        <wpg:grpSpPr>
                          <a:xfrm>
                            <a:off x="0" y="140677"/>
                            <a:ext cx="3733165" cy="621030"/>
                            <a:chOff x="0" y="0"/>
                            <a:chExt cx="4184913" cy="663624"/>
                          </a:xfrm>
                        </wpg:grpSpPr>
                        <wps:wsp>
                          <wps:cNvPr id="748" name="Zone de texte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93" y="0"/>
                              <a:ext cx="770693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B2AE7" w:rsidRDefault="000B2AE7" w:rsidP="000B2AE7">
                                <w:r>
                                  <w:t xml:space="preserve">  </w:t>
                                </w:r>
                                <w:r w:rsidR="00EC5E7F">
                                  <w:t>9</w:t>
                                </w:r>
                                <w: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Zone de texte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354" y="0"/>
                              <a:ext cx="786937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B2AE7" w:rsidRDefault="000B2AE7" w:rsidP="000B2AE7">
                                <w:r>
                                  <w:t xml:space="preserve"> 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0" name="Groupe 750"/>
                          <wpg:cNvGrpSpPr/>
                          <wpg:grpSpPr>
                            <a:xfrm>
                              <a:off x="0" y="205154"/>
                              <a:ext cx="4184913" cy="458470"/>
                              <a:chOff x="0" y="0"/>
                              <a:chExt cx="4184913" cy="458470"/>
                            </a:xfrm>
                          </wpg:grpSpPr>
                          <wps:wsp>
                            <wps:cNvPr id="751" name="Connecteur droit avec flèche 751"/>
                            <wps:cNvCnPr/>
                            <wps:spPr>
                              <a:xfrm>
                                <a:off x="0" y="228600"/>
                                <a:ext cx="4184913" cy="48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2" name="Connecteur droit 752"/>
                            <wps:cNvCnPr/>
                            <wps:spPr>
                              <a:xfrm>
                                <a:off x="861647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3" name="Connecteur droit 753"/>
                            <wps:cNvCnPr/>
                            <wps:spPr>
                              <a:xfrm>
                                <a:off x="10961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4" name="Connecteur droit 754"/>
                            <wps:cNvCnPr/>
                            <wps:spPr>
                              <a:xfrm>
                                <a:off x="3153508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5" name="Connecteur droit 755"/>
                            <wps:cNvCnPr/>
                            <wps:spPr>
                              <a:xfrm>
                                <a:off x="1324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6" name="Connecteur droit 756"/>
                            <wps:cNvCnPr/>
                            <wps:spPr>
                              <a:xfrm>
                                <a:off x="20105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7" name="Connecteur droit 757"/>
                            <wps:cNvCnPr/>
                            <wps:spPr>
                              <a:xfrm>
                                <a:off x="638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8" name="Connecteur droit 758"/>
                            <wps:cNvCnPr/>
                            <wps:spPr>
                              <a:xfrm>
                                <a:off x="1781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9" name="Connecteur droit 759"/>
                            <wps:cNvCnPr/>
                            <wps:spPr>
                              <a:xfrm>
                                <a:off x="1553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0" name="Connecteur droit 760"/>
                            <wps:cNvCnPr/>
                            <wps:spPr>
                              <a:xfrm>
                                <a:off x="410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1" name="Connecteur droit 761"/>
                            <wps:cNvCnPr/>
                            <wps:spPr>
                              <a:xfrm>
                                <a:off x="22391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2" name="Connecteur droit 762"/>
                            <wps:cNvCnPr/>
                            <wps:spPr>
                              <a:xfrm>
                                <a:off x="24677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3" name="Connecteur droit 763"/>
                            <wps:cNvCnPr/>
                            <wps:spPr>
                              <a:xfrm>
                                <a:off x="2696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4" name="Connecteur droit 764"/>
                            <wps:cNvCnPr/>
                            <wps:spPr>
                              <a:xfrm>
                                <a:off x="2930770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5" name="Connecteur droit 765"/>
                            <wps:cNvCnPr/>
                            <wps:spPr>
                              <a:xfrm>
                                <a:off x="3610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6" name="Connecteur droit 766"/>
                            <wps:cNvCnPr/>
                            <wps:spPr>
                              <a:xfrm>
                                <a:off x="3382108" y="128954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7" name="Connecteur droit 767"/>
                            <wps:cNvCnPr/>
                            <wps:spPr>
                              <a:xfrm>
                                <a:off x="3839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71" name="Groupe 771"/>
                        <wpg:cNvGrpSpPr/>
                        <wpg:grpSpPr>
                          <a:xfrm>
                            <a:off x="492369" y="644769"/>
                            <a:ext cx="2048510" cy="846455"/>
                            <a:chOff x="0" y="-85172"/>
                            <a:chExt cx="2047876" cy="847172"/>
                          </a:xfrm>
                        </wpg:grpSpPr>
                        <wpg:grpSp>
                          <wpg:cNvPr id="772" name="Groupe 772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73" name="Connecteur droit 773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4" name="Connecteur droit 774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5" name="Connecteur droit 775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6" name="Connecteur droit 776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7" name="Connecteur droit 777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8" name="Connecteur droit 778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9" name="Connecteur droit 779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0" name="Connecteur droit 780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1" name="Connecteur droit 781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2" name="Connecteur droit 782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" name="Connecteur droit 783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" name="Connecteur droit 784"/>
                            <wps:cNvCnPr/>
                            <wps:spPr>
                              <a:xfrm>
                                <a:off x="0" y="238797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5" name="Connecteur droit 785"/>
                          <wps:cNvCnPr/>
                          <wps:spPr>
                            <a:xfrm flipV="1">
                              <a:off x="0" y="-85172"/>
                              <a:ext cx="1306790" cy="41410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Connecteur droit 786"/>
                          <wps:cNvCnPr/>
                          <wps:spPr>
                            <a:xfrm flipH="1" flipV="1">
                              <a:off x="1511160" y="-85172"/>
                              <a:ext cx="536716" cy="4217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7" name="Groupe 787"/>
                        <wpg:cNvGrpSpPr/>
                        <wpg:grpSpPr>
                          <a:xfrm>
                            <a:off x="1512277" y="1359877"/>
                            <a:ext cx="2048510" cy="816610"/>
                            <a:chOff x="0" y="-55841"/>
                            <a:chExt cx="2047875" cy="817841"/>
                          </a:xfrm>
                        </wpg:grpSpPr>
                        <wpg:grpSp>
                          <wpg:cNvPr id="788" name="Groupe 788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89" name="Connecteur droit 789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0" name="Connecteur droit 790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1" name="Connecteur droit 791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4" name="Connecteur droit 84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6" name="Connecteur droit 886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4" name="Connecteur droit 1184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5" name="Connecteur droit 1185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6" name="Connecteur droit 118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7" name="Connecteur droit 118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8" name="Connecteur droit 118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9" name="Connecteur droit 1189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0" name="Connecteur droit 1190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91" name="Connecteur droit 1191"/>
                          <wps:cNvCnPr/>
                          <wps:spPr>
                            <a:xfrm flipV="1">
                              <a:off x="0" y="-55841"/>
                              <a:ext cx="829053" cy="3847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2" name="Connecteur droit 1192"/>
                          <wps:cNvCnPr/>
                          <wps:spPr>
                            <a:xfrm flipH="1" flipV="1">
                              <a:off x="1029015" y="74656"/>
                              <a:ext cx="1018860" cy="2618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93" name="Groupe 1193"/>
                        <wpg:cNvGrpSpPr/>
                        <wpg:grpSpPr>
                          <a:xfrm>
                            <a:off x="914400" y="1365738"/>
                            <a:ext cx="449580" cy="464820"/>
                            <a:chOff x="0" y="0"/>
                            <a:chExt cx="450157" cy="465412"/>
                          </a:xfrm>
                        </wpg:grpSpPr>
                        <wps:wsp>
                          <wps:cNvPr id="1194" name="Connecteur droit avec flèche 1194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5" name="Rectangle 1195"/>
                          <wps:cNvSpPr/>
                          <wps:spPr>
                            <a:xfrm>
                              <a:off x="0" y="222250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9" name="Groupe 1199"/>
                        <wpg:cNvGrpSpPr/>
                        <wpg:grpSpPr>
                          <a:xfrm>
                            <a:off x="943707" y="2074984"/>
                            <a:ext cx="2048510" cy="845856"/>
                            <a:chOff x="0" y="-85023"/>
                            <a:chExt cx="2047875" cy="847023"/>
                          </a:xfrm>
                        </wpg:grpSpPr>
                        <wpg:grpSp>
                          <wpg:cNvPr id="1200" name="Groupe 120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1201" name="Connecteur droit 120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2" name="Connecteur droit 1202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3" name="Connecteur droit 1203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4" name="Connecteur droit 120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5" name="Connecteur droit 1205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6" name="Connecteur droit 1206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7" name="Connecteur droit 1207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8" name="Connecteur droit 1208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9" name="Connecteur droit 1209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0" name="Connecteur droit 1210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1" name="Connecteur droit 1211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2" name="Connecteur droit 1212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13" name="Connecteur droit 1213"/>
                          <wps:cNvCnPr/>
                          <wps:spPr>
                            <a:xfrm flipV="1">
                              <a:off x="0" y="-85023"/>
                              <a:ext cx="984433" cy="4138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4" name="Connecteur droit 1214"/>
                          <wps:cNvCnPr/>
                          <wps:spPr>
                            <a:xfrm flipH="1" flipV="1">
                              <a:off x="1228149" y="-85023"/>
                              <a:ext cx="819726" cy="4214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15" name="Groupe 1215"/>
                        <wpg:cNvGrpSpPr/>
                        <wpg:grpSpPr>
                          <a:xfrm>
                            <a:off x="2379784" y="2754923"/>
                            <a:ext cx="635770" cy="464820"/>
                            <a:chOff x="0" y="0"/>
                            <a:chExt cx="636586" cy="465412"/>
                          </a:xfrm>
                        </wpg:grpSpPr>
                        <wps:wsp>
                          <wps:cNvPr id="1216" name="Connecteur droit avec flèche 1216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7" name="Rectangle 1217"/>
                          <wps:cNvSpPr/>
                          <wps:spPr>
                            <a:xfrm>
                              <a:off x="0" y="222250"/>
                              <a:ext cx="636586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 rot="10800000">
                            <a:off x="117230" y="0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5" name="Connecteur droit avec flèche 5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 rot="10800000">
                            <a:off x="937846" y="5861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4" name="Connecteur droit avec flèche 24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e 26"/>
                        <wpg:cNvGrpSpPr/>
                        <wpg:grpSpPr>
                          <a:xfrm>
                            <a:off x="2813538" y="662354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7" name="Connecteur droit avec flèche 27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275492" y="2819400"/>
                            <a:ext cx="2048510" cy="799295"/>
                            <a:chOff x="0" y="-38432"/>
                            <a:chExt cx="2047875" cy="800432"/>
                          </a:xfrm>
                        </wpg:grpSpPr>
                        <wpg:grpSp>
                          <wpg:cNvPr id="30" name="Groupe 3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31" name="Connecteur droit 3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8" name="Connecteur droit 1018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9" name="Connecteur droit 1019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0" name="Connecteur droit 1020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1" name="Connecteur droit 1021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2" name="Connecteur droit 1022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3" name="Connecteur droit 1023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6" name="Connecteur droit 105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7" name="Connecteur droit 105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8" name="Connecteur droit 105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0" name="Connecteur droit 1120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1" name="Connecteur droit 1121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22" name="Connecteur droit 1122"/>
                          <wps:cNvCnPr/>
                          <wps:spPr>
                            <a:xfrm flipV="1">
                              <a:off x="0" y="-38432"/>
                              <a:ext cx="1283231" cy="36725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3" name="Connecteur droit 1123"/>
                          <wps:cNvCnPr/>
                          <wps:spPr>
                            <a:xfrm flipH="1" flipV="1">
                              <a:off x="1487052" y="-38432"/>
                              <a:ext cx="560823" cy="3748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4" name="Groupe 1124"/>
                        <wpg:cNvGrpSpPr/>
                        <wpg:grpSpPr>
                          <a:xfrm>
                            <a:off x="1312984" y="3452446"/>
                            <a:ext cx="803568" cy="464820"/>
                            <a:chOff x="-187223" y="0"/>
                            <a:chExt cx="804599" cy="465412"/>
                          </a:xfrm>
                        </wpg:grpSpPr>
                        <wps:wsp>
                          <wps:cNvPr id="1125" name="Connecteur droit avec flèche 1125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9" name="Rectangle 1129"/>
                          <wps:cNvSpPr/>
                          <wps:spPr>
                            <a:xfrm>
                              <a:off x="-187223" y="222250"/>
                              <a:ext cx="804599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598" o:spid="_x0000_s1026" style="position:absolute;left:0;text-align:left;margin-left:14.3pt;margin-top:4.75pt;width:293.95pt;height:308.45pt;z-index:251719680" coordsize="37331,3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">
                <v:group id="Groupe 742" o:spid="_x0000_s1027" style="position:absolute;left:30773;top:20339;width:6477;height:4642" coordorigin="3248,980" coordsize="6488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45" o:spid="_x0000_s1028" type="#_x0000_t32" style="position:absolute;left:6217;top:980;width:0;height:2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Ev8YAAADcAAAADwAAAGRycy9kb3ducmV2LnhtbESPUWvCQBCE34X+h2MLfSn10qKJRE+R&#10;YsAHlVb9AdvcmoTm9sLdNab/vicUfBxm55udxWowrejJ+caygtdxAoK4tLrhSsH5VLzMQPiArLG1&#10;TAp+ycNq+TBaYK7tlT+pP4ZKRAj7HBXUIXS5lL6syaAf2444ehfrDIYoXSW1w2uEm1a+JUkqDTYc&#10;G2rs6L2m8vv4Y+Ibu49itk43h/1QnTbPZ5c5y19KPT0O6zmIQEO4H/+nt1pBNpnCbUwk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ZxL/GAAAA3AAAAA8AAAAAAAAA&#10;AAAAAAAAoQIAAGRycy9kb3ducmV2LnhtbFBLBQYAAAAABAAEAPkAAACUAwAAAAA=&#10;" strokecolor="black [3213]" strokeweight="1.5pt">
                    <v:stroke endarrow="open"/>
                  </v:shape>
                  <v:rect id="Rectangle 746" o:spid="_x0000_s1029" style="position:absolute;left:3248;top:3202;width:6488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9v8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D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NPb/HAAAA3AAAAA8AAAAAAAAAAAAAAAAAmAIAAGRy&#10;cy9kb3ducmV2LnhtbFBLBQYAAAAABAAEAPUAAACMAwAAAAA=&#10;" filled="f" strokecolor="black [3213]" strokeweight="1pt"/>
                </v:group>
                <v:group id="Groupe 747" o:spid="_x0000_s1030" style="position:absolute;top:1406;width:37331;height:6211" coordsize="41849,6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48" o:spid="_x0000_s1031" type="#_x0000_t202" style="position:absolute;left:5854;width:7707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    <v:textbox>
                      <w:txbxContent>
                        <w:p w:rsidR="000B2AE7" w:rsidRDefault="000B2AE7" w:rsidP="000B2AE7">
                          <w:r>
                            <w:t xml:space="preserve">  </w:t>
                          </w:r>
                          <w:r w:rsidR="00EC5E7F">
                            <w:t>9</w:t>
                          </w:r>
                          <w:r>
                            <w:t>00</w:t>
                          </w:r>
                        </w:p>
                      </w:txbxContent>
                    </v:textbox>
                  </v:shape>
                  <v:shape id="Zone de texte 749" o:spid="_x0000_s1032" type="#_x0000_t202" style="position:absolute;left:28773;width:7869;height:2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N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/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81FxQAAANwAAAAPAAAAAAAAAAAAAAAAAJgCAABkcnMv&#10;ZG93bnJldi54bWxQSwUGAAAAAAQABAD1AAAAigMAAAAA&#10;" filled="f" stroked="f">
                    <v:textbox>
                      <w:txbxContent>
                        <w:p w:rsidR="000B2AE7" w:rsidRDefault="000B2AE7" w:rsidP="000B2AE7">
                          <w:r>
                            <w:t xml:space="preserve"> 1000</w:t>
                          </w:r>
                        </w:p>
                      </w:txbxContent>
                    </v:textbox>
                  </v:shape>
                  <v:group id="Groupe 750" o:spid="_x0000_s1033" style="position:absolute;top:2051;width:41849;height:4585" coordsize="41849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Connecteur droit avec flèche 751" o:spid="_x0000_s1034" type="#_x0000_t32" style="position:absolute;top:2286;width:41849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nuccAAADcAAAADwAAAGRycy9kb3ducmV2LnhtbESP0WrCQBRE3wv9h+UW+iK6SUGrqavY&#10;0lYfKhL1Ay7Z22wwezdkV41+fVcQ+jjMzBlmOu9sLU7U+sqxgnSQgCAunK64VLDfffXHIHxA1lg7&#10;JgUX8jCfPT5MMdPuzDmdtqEUEcI+QwUmhCaT0heGLPqBa4ij9+taiyHKtpS6xXOE21q+JMlIWqw4&#10;Lhhs6MNQcdgerYKwvH7n78det7hWh9VmZyafP+laqeenbvEGIlAX/sP39koreB2mcDs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KWe5xwAAANwAAAAPAAAAAAAA&#10;AAAAAAAAAKECAABkcnMvZG93bnJldi54bWxQSwUGAAAAAAQABAD5AAAAlQMAAAAA&#10;" strokecolor="black [3213]" strokeweight="1pt">
                      <v:stroke endarrow="open"/>
                    </v:shape>
                    <v:line id="Connecteur droit 752" o:spid="_x0000_s1035" style="position:absolute;visibility:visible;mso-wrap-style:square" from="8616,0" to="8616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Su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m8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nkrjGAAAA3AAAAA8AAAAAAAAA&#10;AAAAAAAAoQIAAGRycy9kb3ducmV2LnhtbFBLBQYAAAAABAAEAPkAAACUAwAAAAA=&#10;" strokecolor="black [3213]" strokeweight="1pt"/>
                    <v:line id="Connecteur droit 753" o:spid="_x0000_s1036" style="position:absolute;visibility:visible;mso-wrap-style:square" from="10961,1172" to="10961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/6s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kE6m8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p/6sUAAADcAAAADwAAAAAAAAAA&#10;AAAAAAChAgAAZHJzL2Rvd25yZXYueG1sUEsFBgAAAAAEAAQA+QAAAJMDAAAAAA==&#10;" strokecolor="black [3213]"/>
                    <v:line id="Connecteur droit 754" o:spid="_x0000_s1037" style="position:absolute;visibility:visible;mso-wrap-style:square" from="31535,0" to="3153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V8cAAADcAAAADwAAAGRycy9kb3ducmV2LnhtbESPQWvCQBSE74X+h+UVvBSz0dbYpK4i&#10;LYVeRIwe9PbIviah2bchuzXpv3cFweMwM98wi9VgGnGmztWWFUyiGARxYXXNpYLD/mv8BsJ5ZI2N&#10;ZVLwTw5Wy8eHBWba9ryjc+5LESDsMlRQed9mUrqiIoMusi1x8H5sZ9AH2ZVSd9gHuGnkNI4TabDm&#10;sFBhSx8VFb/5n1HweUj6PC1n8+fJy2ZIeTs9njZGqdHTsH4H4Wnw9/Ct/a0VzGevcD0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Qq9XxwAAANwAAAAPAAAAAAAA&#10;AAAAAAAAAKECAABkcnMvZG93bnJldi54bWxQSwUGAAAAAAQABAD5AAAAlQMAAAAA&#10;" strokecolor="black [3213]" strokeweight="1pt"/>
                    <v:line id="Connecteur droit 755" o:spid="_x0000_s1038" style="position:absolute;visibility:visible;mso-wrap-style:square" from="13247,1172" to="13247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9CBc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BL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9CBcUAAADcAAAADwAAAAAAAAAA&#10;AAAAAAChAgAAZHJzL2Rvd25yZXYueG1sUEsFBgAAAAAEAAQA+QAAAJMDAAAAAA==&#10;" strokecolor="black [3213]"/>
                    <v:line id="Connecteur droit 756" o:spid="_x0000_s1039" style="position:absolute;visibility:visible;mso-wrap-style:square" from="20105,1172" to="20105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3ccs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2T+Fx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3ccsUAAADcAAAADwAAAAAAAAAA&#10;AAAAAAChAgAAZHJzL2Rvd25yZXYueG1sUEsFBgAAAAAEAAQA+QAAAJMDAAAAAA==&#10;" strokecolor="black [3213]"/>
                    <v:line id="Connecteur droit 757" o:spid="_x0000_s1040" style="position:absolute;visibility:visible;mso-wrap-style:square" from="6389,1172" to="6389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56cUAAADcAAAADwAAAGRycy9kb3ducmV2LnhtbESPQWsCMRSE74X+h/AKvdWsgkZWoywF&#10;oa2nqqXXx+a5u7p5WZJ0Xf31plDocZiZb5jlerCt6MmHxrGG8SgDQVw603Cl4bDfvMxBhIhssHVM&#10;Gq4UYL16fFhibtyFP6nfxUokCIccNdQxdrmUoazJYhi5jjh5R+ctxiR9JY3HS4LbVk6ybCYtNpwW&#10;auzotabyvPuxGublx8kXqngfT786desn29nmW2n9/DQUCxCRhvgf/mu/GQ1qqu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F56cUAAADcAAAADwAAAAAAAAAA&#10;AAAAAAChAgAAZHJzL2Rvd25yZXYueG1sUEsFBgAAAAAEAAQA+QAAAJMDAAAAAA==&#10;" strokecolor="black [3213]"/>
                    <v:line id="Connecteur droit 758" o:spid="_x0000_s1041" style="position:absolute;visibility:visible;mso-wrap-style:square" from="17819,1172" to="17819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tm8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aSzuDa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7tm8IAAADcAAAADwAAAAAAAAAAAAAA&#10;AAChAgAAZHJzL2Rvd25yZXYueG1sUEsFBgAAAAAEAAQA+QAAAJADAAAAAA==&#10;" strokecolor="black [3213]"/>
                    <v:line id="Connecteur droit 759" o:spid="_x0000_s1042" style="position:absolute;visibility:visible;mso-wrap-style:square" from="15533,1230" to="15533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IAMUAAADcAAAADwAAAGRycy9kb3ducmV2LnhtbESPQWvCQBSE74L/YXlCb7pR0NjUVYIg&#10;WHuqben1kX1NUrNvw+4ao7/eLRQ8DjPzDbPa9KYRHTlfW1YwnSQgiAuray4VfH7sxksQPiBrbCyT&#10;git52KyHgxVm2l74nbpjKEWEsM9QQRVCm0npi4oM+oltiaP3Y53BEKUrpXZ4iXDTyFmSLKTBmuNC&#10;hS1tKypOx7NRsCwOvy5P89fp/KtNb93sbbH7TpV6GvX5C4hAfXiE/9t7rSCdP8P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IAMUAAADcAAAADwAAAAAAAAAA&#10;AAAAAAChAgAAZHJzL2Rvd25yZXYueG1sUEsFBgAAAAAEAAQA+QAAAJMDAAAAAA==&#10;" strokecolor="black [3213]"/>
                    <v:line id="Connecteur droit 760" o:spid="_x0000_s1043" style="position:absolute;visibility:visible;mso-wrap-style:square" from="4103,1230" to="4103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QrIM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QrIMIAAADcAAAADwAAAAAAAAAAAAAA&#10;AAChAgAAZHJzL2Rvd25yZXYueG1sUEsFBgAAAAAEAAQA+QAAAJADAAAAAA==&#10;" strokecolor="black [3213]"/>
                    <v:line id="Connecteur droit 761" o:spid="_x0000_s1044" style="position:absolute;visibility:visible;mso-wrap-style:square" from="22391,1230" to="22391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iOu8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5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iOu8UAAADcAAAADwAAAAAAAAAA&#10;AAAAAAChAgAAZHJzL2Rvd25yZXYueG1sUEsFBgAAAAAEAAQA+QAAAJMDAAAAAA==&#10;" strokecolor="black [3213]"/>
                    <v:line id="Connecteur droit 762" o:spid="_x0000_s1045" style="position:absolute;visibility:visible;mso-wrap-style:square" from="24677,1230" to="24677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Qz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5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oQzMUAAADcAAAADwAAAAAAAAAA&#10;AAAAAAChAgAAZHJzL2Rvd25yZXYueG1sUEsFBgAAAAAEAAQA+QAAAJMDAAAAAA==&#10;" strokecolor="black [3213]"/>
                    <v:line id="Connecteur droit 763" o:spid="_x0000_s1046" style="position:absolute;visibility:visible;mso-wrap-style:square" from="26963,1172" to="2696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1V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Vk6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mtVfGAAAA3AAAAA8AAAAAAAAA&#10;AAAAAAAAoQIAAGRycy9kb3ducmV2LnhtbFBLBQYAAAAABAAEAPkAAACUAwAAAAA=&#10;" strokecolor="black [3213]"/>
                    <v:line id="Connecteur droit 764" o:spid="_x0000_s1047" style="position:absolute;visibility:visible;mso-wrap-style:square" from="29307,1172" to="29307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8tI8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Vk6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PLSPGAAAA3AAAAA8AAAAAAAAA&#10;AAAAAAAAoQIAAGRycy9kb3ducmV2LnhtbFBLBQYAAAAABAAEAPkAAACUAwAAAAA=&#10;" strokecolor="black [3213]"/>
                    <v:line id="Connecteur droit 765" o:spid="_x0000_s1048" style="position:absolute;visibility:visible;mso-wrap-style:square" from="36107,1172" to="36107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OIuM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GWzuFx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OIuMUAAADcAAAADwAAAAAAAAAA&#10;AAAAAAChAgAAZHJzL2Rvd25yZXYueG1sUEsFBgAAAAAEAAQA+QAAAJMDAAAAAA==&#10;" strokecolor="black [3213]"/>
                    <v:line id="Connecteur droit 766" o:spid="_x0000_s1049" style="position:absolute;visibility:visible;mso-wrap-style:square" from="33821,1289" to="33821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Wz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msL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EWz8UAAADcAAAADwAAAAAAAAAA&#10;AAAAAAChAgAAZHJzL2Rvd25yZXYueG1sUEsFBgAAAAAEAAQA+QAAAJMDAAAAAA==&#10;" strokecolor="black [3213]"/>
                    <v:line id="Connecteur droit 767" o:spid="_x0000_s1050" style="position:absolute;visibility:visible;mso-wrap-style:square" from="38393,1172" to="3839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2zVMUAAADcAAAADwAAAGRycy9kb3ducmV2LnhtbESPQWvCQBSE74X+h+UVeqsbhWYlukoo&#10;CG09qS1eH9lnEpt9G3a3Me2vd4VCj8PMfMMs16PtxEA+tI41TCcZCOLKmZZrDR+HzdMcRIjIBjvH&#10;pOGHAqxX93dLLIy78I6GfaxFgnAoUEMTY19IGaqGLIaJ64mTd3LeYkzS19J4vCS47eQsy3JpseW0&#10;0GBPLw1VX/tvq2FevZ99qcq36fNnr36H2TbfHJXWjw9juQARaYz/4b/2q9GgcgW3M+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2zVMUAAADcAAAADwAAAAAAAAAA&#10;AAAAAAChAgAAZHJzL2Rvd25yZXYueG1sUEsFBgAAAAAEAAQA+QAAAJMDAAAAAA==&#10;" strokecolor="black [3213]"/>
                  </v:group>
                </v:group>
                <v:group id="Groupe 771" o:spid="_x0000_s1051" style="position:absolute;left:4923;top:6447;width:20485;height:8465" coordorigin=",-851" coordsize="20478,8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group id="Groupe 772" o:spid="_x0000_s1052" style="position:absolute;top:3333;width:20434;height:4287" coordsize="22918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<v:line id="Connecteur droit 773" o:spid="_x0000_s1053" style="position:absolute;visibility:visible;mso-wrap-style:square" from="0,0" to="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rQ8YAAADcAAAADwAAAGRycy9kb3ducmV2LnhtbESPQWvCQBSE7wX/w/KEXorZqNRozCrS&#10;UvAi0tSD3h7ZZxLMvg3ZrUn/vVso9DjMzDdMth1MI+7UudqygmkUgyAurK65VHD6+pgsQTiPrLGx&#10;TAp+yMF2M3rKMNW250+6574UAcIuRQWV920qpSsqMugi2xIH72o7gz7IrpS6wz7ATSNncbyQBmsO&#10;CxW29FZRccu/jYL306LPV+Vr8jKdH4YVH2fny8Eo9TwedmsQngb/H/5r77WCJJnD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a0PGAAAA3AAAAA8AAAAAAAAA&#10;AAAAAAAAoQIAAGRycy9kb3ducmV2LnhtbFBLBQYAAAAABAAEAPkAAACUAwAAAAA=&#10;" strokecolor="black [3213]" strokeweight="1pt"/>
                    <v:line id="Connecteur droit 774" o:spid="_x0000_s1054" style="position:absolute;visibility:visible;mso-wrap-style:square" from="2344,1113" to="234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7/sYAAADcAAAADwAAAGRycy9kb3ducmV2LnhtbESPQWsCMRSE74X+h/AKvdWs0hpZjbIU&#10;hLaetIrXx+a5u3bzsiTpuu2vbwShx2FmvmEWq8G2oicfGscaxqMMBHHpTMOVhv3n+mkGIkRkg61j&#10;0vBDAVbL+7sF5sZdeEv9LlYiQTjkqKGOsculDGVNFsPIdcTJOzlvMSbpK2k8XhLctnKSZVNpseG0&#10;UGNHrzWVX7tvq2FWfpx9oYr38cuhU7/9ZDNdH5XWjw9DMQcRaYj/4Vv7zWhQ6hmuZ9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Wu/7GAAAA3AAAAA8AAAAAAAAA&#10;AAAAAAAAoQIAAGRycy9kb3ducmV2LnhtbFBLBQYAAAAABAAEAPkAAACUAwAAAAA=&#10;" strokecolor="black [3213]"/>
                    <v:line id="Connecteur droit 775" o:spid="_x0000_s1055" style="position:absolute;visibility:visible;mso-wrap-style:square" from="22918,0" to="2291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WrMYAAADcAAAADwAAAGRycy9kb3ducmV2LnhtbESPQWvCQBSE70L/w/IKXoputJho6ipF&#10;KXgRaepBb4/saxKafRuyq4n/3hUKHoeZ+YZZrntTiyu1rrKsYDKOQBDnVldcKDj+fI3mIJxH1lhb&#10;JgU3crBevQyWmGrb8TddM1+IAGGXooLS+yaV0uUlGXRj2xAH79e2Bn2QbSF1i12Am1pOoyiWBisO&#10;CyU2tCkp/8suRsH2GHfZopglb5P3fb/gw/R03hulhq/95wcIT71/hv/bO60gSW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7VqzGAAAA3AAAAA8AAAAAAAAA&#10;AAAAAAAAoQIAAGRycy9kb3ducmV2LnhtbFBLBQYAAAAABAAEAPkAAACUAwAAAAA=&#10;" strokecolor="black [3213]" strokeweight="1pt"/>
                    <v:line id="Connecteur droit 776" o:spid="_x0000_s1056" style="position:absolute;visibility:visible;mso-wrap-style:square" from="4630,1113" to="463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AEsUAAADcAAAADwAAAGRycy9kb3ducmV2LnhtbESPQWvCQBSE74X+h+UVeqsbhWYlukoo&#10;CG09qS1eH9lnEpt9G3a3Me2vd4VCj8PMfMMs16PtxEA+tI41TCcZCOLKmZZrDR+HzdMcRIjIBjvH&#10;pOGHAqxX93dLLIy78I6GfaxFgnAoUEMTY19IGaqGLIaJ64mTd3LeYkzS19J4vCS47eQsy3JpseW0&#10;0GBPLw1VX/tvq2FevZ99qcq36fNnr36H2TbfHJXWjw9juQARaYz/4b/2q9GgVA63M+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iAEsUAAADcAAAADwAAAAAAAAAA&#10;AAAAAAChAgAAZHJzL2Rvd25yZXYueG1sUEsFBgAAAAAEAAQA+QAAAJMDAAAAAA==&#10;" strokecolor="black [3213]"/>
                    <v:line id="Connecteur droit 777" o:spid="_x0000_s1057" style="position:absolute;visibility:visible;mso-wrap-style:square" from="11488,1113" to="11488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QlicUAAADc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Kbif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QlicUAAADcAAAADwAAAAAAAAAA&#10;AAAAAAChAgAAZHJzL2Rvd25yZXYueG1sUEsFBgAAAAAEAAQA+QAAAJMDAAAAAA==&#10;" strokecolor="black [3213]"/>
                    <v:line id="Connecteur droit 778" o:spid="_x0000_s1058" style="position:absolute;visibility:visible;mso-wrap-style:square" from="9202,1113" to="9202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x+8IAAADcAAAADwAAAGRycy9kb3ducmV2LnhtbERPz2vCMBS+D/wfwhO8zVRBI51RiiCo&#10;O81NvD6at7Zb81KSWOv++uUw2PHj+73eDrYVPfnQONYwm2YgiEtnGq40fLzvn1cgQkQ22DomDQ8K&#10;sN2MntaYG3fnN+rPsRIphEOOGuoYu1zKUNZkMUxdR5y4T+ctxgR9JY3Hewq3rZxn2VJabDg11NjR&#10;rqby+3yzGlbl6csXqjjOFpdO/fTz1+X+qrSejIfiBUSkIf6L/9wHo0GptDadSU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ux+8IAAADcAAAADwAAAAAAAAAAAAAA&#10;AAChAgAAZHJzL2Rvd25yZXYueG1sUEsFBgAAAAAEAAQA+QAAAJADAAAAAA==&#10;" strokecolor="black [3213]"/>
                    <v:line id="Connecteur droit 779" o:spid="_x0000_s1059" style="position:absolute;visibility:visible;mso-wrap-style:square" from="6916,1172" to="6916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cUYM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aDUiv4P5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FGDGAAAA3AAAAA8AAAAAAAAA&#10;AAAAAAAAoQIAAGRycy9kb3ducmV2LnhtbFBLBQYAAAAABAAEAPkAAACUAwAAAAA=&#10;" strokecolor="black [3213]"/>
                    <v:line id="Connecteur droit 780" o:spid="_x0000_s1060" style="position:absolute;visibility:visible;mso-wrap-style:square" from="13774,1172" to="13774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N2sIAAADcAAAADwAAAGRycy9kb3ducmV2LnhtbERPz2vCMBS+D/wfwhN2m6nCbKlGKYKg&#10;7jQ38fponm21eSlJrHV//XIY7Pjx/V6uB9OKnpxvLCuYThIQxKXVDVcKvr+2bxkIH5A1tpZJwZM8&#10;rFejlyXm2j74k/pjqEQMYZ+jgjqELpfSlzUZ9BPbEUfuYp3BEKGrpHb4iOGmlbMkmUuDDceGGjva&#10;1FTejnejICsPV1ekxX76furSn372Md+eU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N2sIAAADcAAAADwAAAAAAAAAAAAAA&#10;AAChAgAAZHJzL2Rvd25yZXYueG1sUEsFBgAAAAAEAAQA+QAAAJADAAAAAA==&#10;" strokecolor="black [3213]"/>
                    <v:line id="Connecteur droit 781" o:spid="_x0000_s1061" style="position:absolute;visibility:visible;mso-wrap-style:square" from="16060,1172" to="16060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RoQcUAAADcAAAADwAAAGRycy9kb3ducmV2LnhtbESPQWvCQBSE74X+h+UVvNVNBE1IXSUU&#10;hGpPakuvj+wzic2+DbvbGP31XaHQ4zAz3zDL9Wg6MZDzrWUF6TQBQVxZ3XKt4OO4ec5B+ICssbNM&#10;Cq7kYb16fFhioe2F9zQcQi0ihH2BCpoQ+kJKXzVk0E9tTxy9k3UGQ5SultrhJcJNJ2dJspAGW44L&#10;Dfb02lD1ffgxCvJqd3ZlVm7T+Wef3YbZ+2LzlSk1eRrLFxCBxvAf/mu/aQVZ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RoQcUAAADcAAAADwAAAAAAAAAA&#10;AAAAAAChAgAAZHJzL2Rvd25yZXYueG1sUEsFBgAAAAAEAAQA+QAAAJMDAAAAAA==&#10;" strokecolor="black [3213]"/>
                    <v:line id="Connecteur droit 782" o:spid="_x0000_s1062" style="position:absolute;visibility:visible;mso-wrap-style:square" from="18346,1113" to="1834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2NsUAAADcAAAADwAAAGRycy9kb3ducmV2LnhtbESPQWvCQBSE74X+h+UVvNWNAU1IXSUU&#10;hGpPakuvj+wzic2+DbvbGP31XaHQ4zAz3zDL9Wg6MZDzrWUFs2kCgriyuuVawcdx85yD8AFZY2eZ&#10;FFzJw3r1+LDEQtsL72k4hFpECPsCFTQh9IWUvmrIoJ/anjh6J+sMhihdLbXDS4SbTqZJspAGW44L&#10;Dfb02lD1ffgxCvJqd3ZlVm5n888+uw3p+2LzlSk1eRrLFxCBxvAf/mu/aQVZ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b2NsUAAADcAAAADwAAAAAAAAAA&#10;AAAAAAChAgAAZHJzL2Rvd25yZXYueG1sUEsFBgAAAAAEAAQA+QAAAJMDAAAAAA==&#10;" strokecolor="black [3213]"/>
                    <v:line id="Connecteur droit 783" o:spid="_x0000_s1063" style="position:absolute;visibility:visible;mso-wrap-style:square" from="20691,1113" to="20691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TrcYAAADcAAAADwAAAGRycy9kb3ducmV2LnhtbESPQWvCQBSE7wX/w/KE3upGS01IXSUI&#10;Qq0ntaXXR/Y1Sc2+DbvbGPvru4LgcZiZb5jFajCt6Mn5xrKC6SQBQVxa3XCl4OO4ecpA+ICssbVM&#10;Ci7kYbUcPSww1/bMe+oPoRIRwj5HBXUIXS6lL2sy6Ce2I47et3UGQ5SuktrhOcJNK2dJMpcGG44L&#10;NXa0rqk8HX6Ngqx8/3FFWmynL59d+tfPdvPNV6r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qU63GAAAA3AAAAA8AAAAAAAAA&#10;AAAAAAAAoQIAAGRycy9kb3ducmV2LnhtbFBLBQYAAAAABAAEAPkAAACUAwAAAAA=&#10;" strokecolor="black [3213]"/>
                    <v:line id="Connecteur droit 784" o:spid="_x0000_s1064" style="position:absolute;visibility:visible;mso-wrap-style:square" from="0,2387" to="22918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PL2cYAAADcAAAADwAAAGRycy9kb3ducmV2LnhtbESPQWvCQBSE7wX/w/KE3upGaU1IXSUI&#10;Qq0ntaXXR/Y1Sc2+DbvbGPvru4LgcZiZb5jFajCt6Mn5xrKC6SQBQVxa3XCl4OO4ecpA+ICssbVM&#10;Ci7kYbUcPSww1/bMe+oPoRIRwj5HBXUIXS6lL2sy6Ce2I47et3UGQ5SuktrhOcJNK2dJMpcGG44L&#10;NXa0rqk8HX6Ngqx8/3FFWmynL59d+tfPdvPNV6r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Dy9nGAAAA3AAAAA8AAAAAAAAA&#10;AAAAAAAAoQIAAGRycy9kb3ducmV2LnhtbFBLBQYAAAAABAAEAPkAAACUAwAAAAA=&#10;" strokecolor="black [3213]"/>
                  </v:group>
                  <v:line id="Connecteur droit 785" o:spid="_x0000_s1065" style="position:absolute;flip:y;visibility:visible;mso-wrap-style:square" from="0,-851" to="1306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SV8IAAADcAAAADwAAAGRycy9kb3ducmV2LnhtbESP3WoCMRSE7wt9h3AK3tVsK1bZGkUq&#10;irf+PMBhc9xENydhE9f17Y0g9HKYmW+Y2aJ3jeiojdazgq9hAYK48tpyreB4WH9OQcSErLHxTAru&#10;FGExf3+bYan9jXfU7VMtMoRjiQpMSqGUMlaGHMahD8TZO/nWYcqyraVu8ZbhrpHfRfEjHVrOCwYD&#10;/RmqLvurU7DsTNjdLyO/QXs6nG0wq/O2V2rw0S9/QSTq03/41d5qBZPpGJ5n8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WSV8IAAADcAAAADwAAAAAAAAAAAAAA&#10;AAChAgAAZHJzL2Rvd25yZXYueG1sUEsFBgAAAAAEAAQA+QAAAJADAAAAAA==&#10;" strokecolor="black [3213]">
                    <v:stroke dashstyle="dashDot"/>
                  </v:line>
                  <v:line id="Connecteur droit 786" o:spid="_x0000_s1066" style="position:absolute;flip:x y;visibility:visible;mso-wrap-style:square" from="15111,-851" to="20478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WCMYAAADcAAAADwAAAGRycy9kb3ducmV2LnhtbESPQWvCQBSE74L/YXlCb7qpVRuiq0ih&#10;xYMXbbF4e2afSWj2bchuk+ivdwXB4zAz3zCLVWdK0VDtCssKXkcRCOLU6oIzBT/fn8MYhPPIGkvL&#10;pOBCDlbLfm+BibYt76jZ+0wECLsEFeTeV4mULs3JoBvZijh4Z1sb9EHWmdQ1tgFuSjmOopk0WHBY&#10;yLGij5zSv/2/UXB4+20P6bbKJr69Tk/HZvt1ucZKvQy69RyEp84/w4/2Rit4j2d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DlgjGAAAA3AAAAA8AAAAAAAAA&#10;AAAAAAAAoQIAAGRycy9kb3ducmV2LnhtbFBLBQYAAAAABAAEAPkAAACUAwAAAAA=&#10;" strokecolor="black [3213]">
                    <v:stroke dashstyle="dashDot"/>
                  </v:line>
                </v:group>
                <v:group id="Groupe 787" o:spid="_x0000_s1067" style="position:absolute;left:15122;top:13598;width:20485;height:8166" coordorigin=",-558" coordsize="20478,8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e 788" o:spid="_x0000_s1068" style="position:absolute;top:3333;width:20434;height:4287" coordsize="22918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line id="Connecteur droit 789" o:spid="_x0000_s1069" style="position:absolute;visibility:visible;mso-wrap-style:square" from="0,0" to="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sjsYAAADcAAAADwAAAGRycy9kb3ducmV2LnhtbESPQWvCQBSE70L/w/IKXkqzUVGT1FVK&#10;RfAi0tRDe3tkX5PQ7NuQXU38965Q8DjMzDfMajOYRlyoc7VlBZMoBkFcWF1zqeD0tXtNQDiPrLGx&#10;TAqu5GCzfhqtMNO250+65L4UAcIuQwWV920mpSsqMugi2xIH79d2Bn2QXSl1h32Am0ZO43ghDdYc&#10;Fips6aOi4i8/GwXb06LP03K+fJnMDkPKx+n3z8EoNX4e3t9AeBr8I/zf3msFyySF+5lw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jLI7GAAAA3AAAAA8AAAAAAAAA&#10;AAAAAAAAoQIAAGRycy9kb3ducmV2LnhtbFBLBQYAAAAABAAEAPkAAACUAwAAAAA=&#10;" strokecolor="black [3213]" strokeweight="1pt"/>
                    <v:line id="Connecteur droit 790" o:spid="_x0000_s1070" style="position:absolute;visibility:visible;mso-wrap-style:square" from="2344,1113" to="234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B8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pMs6P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hWwfDAAAA3AAAAA8AAAAAAAAAAAAA&#10;AAAAoQIAAGRycy9kb3ducmV2LnhtbFBLBQYAAAAABAAEAPkAAACRAwAAAAA=&#10;" strokecolor="black [3213]"/>
                    <v:line id="Connecteur droit 791" o:spid="_x0000_s1071" style="position:absolute;visibility:visible;mso-wrap-style:square" from="22918,0" to="2291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2VccAAADcAAAADwAAAGRycy9kb3ducmV2LnhtbESPQWvCQBSE74L/YXlCL0U3sahNzEbE&#10;UuhFSqOH9vbIvibB7NuQ3Zr033eFgsdhZr5hst1oWnGl3jWWFcSLCARxaXXDlYLz6XX+DMJ5ZI2t&#10;ZVLwSw52+XSSYartwB90LXwlAoRdigpq77tUSlfWZNAtbEccvG/bG/RB9pXUPQ4Bblq5jKK1NNhw&#10;WKixo0NN5aX4MQpezuuhSKrV5jF+Oo4Jvy8/v45GqYfZuN+C8DT6e/i//aYVbJI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LZVxwAAANwAAAAPAAAAAAAA&#10;AAAAAAAAAKECAABkcnMvZG93bnJldi54bWxQSwUGAAAAAAQABAD5AAAAlQMAAAAA&#10;" strokecolor="black [3213]" strokeweight="1pt"/>
                    <v:line id="Connecteur droit 844" o:spid="_x0000_s1072" style="position:absolute;visibility:visible;mso-wrap-style:square" from="4630,1113" to="463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lFcUAAADcAAAADwAAAGRycy9kb3ducmV2LnhtbESPQWvCQBSE7wX/w/KE3pqNokaiqwRB&#10;aO2ptuL1kX0mabNvw+4a0/76bqHgcZj5Zpj1djCt6Mn5xrKCSZKCIC6tbrhS8PG+f1qC8AFZY2uZ&#10;FHyTh+1m9LDGXNsbv1F/DJWIJexzVFCH0OVS+rImgz6xHXH0LtYZDFG6SmqHt1huWjlN04U02HBc&#10;qLGjXU3l1/FqFCzLw6crsuJlMj912U8/fV3sz5lSj+OhWIEINIR7+J9+1pGbzeD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7lFcUAAADcAAAADwAAAAAAAAAA&#10;AAAAAAChAgAAZHJzL2Rvd25yZXYueG1sUEsFBgAAAAAEAAQA+QAAAJMDAAAAAA==&#10;" strokecolor="black [3213]"/>
                    <v:line id="Connecteur droit 886" o:spid="_x0000_s1073" style="position:absolute;visibility:visible;mso-wrap-style:square" from="11488,1113" to="11488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kY8UAAADcAAAADwAAAGRycy9kb3ducmV2LnhtbESPQWvCQBSE74X+h+UVvNWNgklIXSUU&#10;hKqnakuvj+wzic2+DbvbGP31bqHQ4zDzzTDL9Wg6MZDzrWUFs2kCgriyuuVawcdx85yD8AFZY2eZ&#10;FFzJw3r1+LDEQtsLv9NwCLWIJewLVNCE0BdS+qohg35qe+LonawzGKJ0tdQOL7HcdHKeJKk02HJc&#10;aLCn14aq78OPUZBXu7Mrs3I7W3z22W2Y79PNV6bU5GksX0AEGsN/+I9+05HLU/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kY8UAAADcAAAADwAAAAAAAAAA&#10;AAAAAAChAgAAZHJzL2Rvd25yZXYueG1sUEsFBgAAAAAEAAQA+QAAAJMDAAAAAA==&#10;" strokecolor="black [3213]"/>
                    <v:line id="Connecteur droit 1184" o:spid="_x0000_s1074" style="position:absolute;visibility:visible;mso-wrap-style:square" from="9202,1113" to="9202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eUIcUAAADdAAAADwAAAGRycy9kb3ducmV2LnhtbERPTWvCQBC9F/oflin0VjeR1oToKqEg&#10;tPWkVbwO2TGJzc6G3W1M++u7gtDbPN7nLFaj6cRAzreWFaSTBARxZXXLtYL95/opB+EDssbOMin4&#10;IQ+r5f3dAgttL7ylYRdqEUPYF6igCaEvpPRVQwb9xPbEkTtZZzBE6GqpHV5iuOnkNElm0mDLsaHB&#10;nl4bqr5230ZBXn2cXZmV7+nLoc9+h+lmtj5mSj0+jOUcRKAx/Itv7jcd56f5M1y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eUIcUAAADdAAAADwAAAAAAAAAA&#10;AAAAAAChAgAAZHJzL2Rvd25yZXYueG1sUEsFBgAAAAAEAAQA+QAAAJMDAAAAAA==&#10;" strokecolor="black [3213]"/>
                    <v:line id="Connecteur droit 1185" o:spid="_x0000_s1075" style="position:absolute;visibility:visible;mso-wrap-style:square" from="6916,1172" to="6916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xusQAAADdAAAADwAAAGRycy9kb3ducmV2LnhtbERPTWvCQBC9F/oflin0VjcRNCG6SigI&#10;bT1VLb0O2TGJZmfD7jZGf71bKPQ2j/c5y/VoOjGQ861lBekkAUFcWd1yreCw37zkIHxA1thZJgVX&#10;8rBePT4ssdD2wp807EItYgj7AhU0IfSFlL5qyKCf2J44ckfrDIYIXS21w0sMN52cJslcGmw5NjTY&#10;02tD1Xn3YxTk1cfJlVn5ns6++uw2TLfzzXem1PPTWC5ABBrDv/jP/abj/DSfwe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zG6xAAAAN0AAAAPAAAAAAAAAAAA&#10;AAAAAKECAABkcnMvZG93bnJldi54bWxQSwUGAAAAAAQABAD5AAAAkgMAAAAA&#10;" strokecolor="black [3213]"/>
                    <v:line id="Connecteur droit 1186" o:spid="_x0000_s1076" style="position:absolute;visibility:visible;mso-wrap-style:square" from="13774,1172" to="13774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vzcQAAADdAAAADwAAAGRycy9kb3ducmV2LnhtbERPTUvDQBC9C/6HZYTe7CYFkxC7LUEo&#10;aHtqq3gdsmMSzc6G3TVN++u7BcHbPN7nLNeT6cVIzneWFaTzBARxbXXHjYL34+axAOEDssbeMik4&#10;k4f16v5uiaW2J97TeAiNiCHsS1TQhjCUUvq6JYN+bgfiyH1ZZzBE6BqpHZ5iuOnlIkkyabDj2NDi&#10;QC8t1T+HX6OgqLffrsqrt/TpY8gv42KXbT5zpWYPU/UMItAU/sV/7lcd56dFBrdv4gl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a/NxAAAAN0AAAAPAAAAAAAAAAAA&#10;AAAAAKECAABkcnMvZG93bnJldi54bWxQSwUGAAAAAAQABAD5AAAAkgMAAAAA&#10;" strokecolor="black [3213]"/>
                    <v:line id="Connecteur droit 1187" o:spid="_x0000_s1077" style="position:absolute;visibility:visible;mso-wrap-style:square" from="16060,1172" to="16060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UKVsQAAADd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TP4P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QpWxAAAAN0AAAAPAAAAAAAAAAAA&#10;AAAAAKECAABkcnMvZG93bnJldi54bWxQSwUGAAAAAAQABAD5AAAAkgMAAAAA&#10;" strokecolor="black [3213]"/>
                    <v:line id="Connecteur droit 1188" o:spid="_x0000_s1078" style="position:absolute;visibility:visible;mso-wrap-style:square" from="18346,1113" to="1834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eJMYAAADdAAAADwAAAGRycy9kb3ducmV2LnhtbESPQUvDQBCF74L/YRnBm92kYBNityUU&#10;Cq2erIrXITsm0exs2N2m0V/vHARvM7w3732z3s5uUBOF2Hs2kC8yUMSNtz23Bl5f9nclqJiQLQ6e&#10;ycA3Rdhurq/WWFl/4WeaTqlVEsKxQgNdSmOldWw6chgXfiQW7cMHh0nW0Gob8CLhbtDLLFtphz1L&#10;Q4cj7Tpqvk5nZ6BsHj9DXdTH/P5tLH6m5dNq/14Yc3sz1w+gEs3p3/x3fbCCn5eCK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aniTGAAAA3QAAAA8AAAAAAAAA&#10;AAAAAAAAoQIAAGRycy9kb3ducmV2LnhtbFBLBQYAAAAABAAEAPkAAACUAwAAAAA=&#10;" strokecolor="black [3213]"/>
                    <v:line id="Connecteur droit 1189" o:spid="_x0000_s1079" style="position:absolute;visibility:visible;mso-wrap-style:square" from="20691,1113" to="20691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Y7v8UAAADdAAAADwAAAGRycy9kb3ducmV2LnhtbERPTWvCQBC9F/oflin0VjcRNDG6SigI&#10;tj3VKl6H7Jikzc6G3W1M/fVuodDbPN7nrDaj6cRAzreWFaSTBARxZXXLtYLDx/YpB+EDssbOMin4&#10;IQ+b9f3dCgttL/xOwz7UIoawL1BBE0JfSOmrhgz6ie2JI3e2zmCI0NVSO7zEcNPJaZLMpcGWY0OD&#10;PT03VH3tv42CvHr9dGVWvqSzY59dh+nbfHvKlHp8GMsliEBj+Bf/uXc6zk/zBfx+E0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Y7v8UAAADdAAAADwAAAAAAAAAA&#10;AAAAAAChAgAAZHJzL2Rvd25yZXYueG1sUEsFBgAAAAAEAAQA+QAAAJMDAAAAAA==&#10;" strokecolor="black [3213]"/>
                    <v:line id="Connecteur droit 1190" o:spid="_x0000_s1080" style="position:absolute;visibility:visible;mso-wrap-style:square" from="0,2286" to="2291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UE/8cAAADdAAAADwAAAGRycy9kb3ducmV2LnhtbESPT0vDQBDF70K/wzIFb3aTgk2N3ZZQ&#10;KPjnZFW8Dtkxic3Oht01jX565yD0NsN7895vNrvJ9WqkEDvPBvJFBoq49rbjxsDb6+FmDSomZIu9&#10;ZzLwQxF229nVBkvrz/xC4zE1SkI4lmigTWkotY51Sw7jwg/Eon364DDJGhptA54l3PV6mWUr7bBj&#10;aWhxoH1L9en47Qys66evUBXVY377PhS/4/J5dfgojLmeT9U9qERTupj/rx+s4Od3wi/fyAh6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NQT/xwAAAN0AAAAPAAAAAAAA&#10;AAAAAAAAAKECAABkcnMvZG93bnJldi54bWxQSwUGAAAAAAQABAD5AAAAlQMAAAAA&#10;" strokecolor="black [3213]"/>
                  </v:group>
                  <v:line id="Connecteur droit 1191" o:spid="_x0000_s1081" style="position:absolute;flip:y;visibility:visible;mso-wrap-style:square" from="0,-558" to="829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bZZsEAAADdAAAADwAAAGRycy9kb3ducmV2LnhtbERPS2rDMBDdF3IHMYHuatktlNaNEkJL&#10;S7b5HGCwJpZsayQs1XFuHwUK3c3jfWe1md0gJhqj9aygKkoQxI3XllsFp+P30xuImJA1Dp5JwZUi&#10;bNaLhxXW2l94T9MhtSKHcKxRgUkp1FLGxpDDWPhAnLmzHx2mDMdW6hEvOdwN8rksX6VDy7nBYKBP&#10;Q01/+HUKtpMJ+2v/4n/Qno+dDear281KPS7n7QeIRHP6F/+5dzrPr94ruH+TT5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tlmwQAAAN0AAAAPAAAAAAAAAAAAAAAA&#10;AKECAABkcnMvZG93bnJldi54bWxQSwUGAAAAAAQABAD5AAAAjwMAAAAA&#10;" strokecolor="black [3213]">
                    <v:stroke dashstyle="dashDot"/>
                  </v:line>
                  <v:line id="Connecteur droit 1192" o:spid="_x0000_s1082" style="position:absolute;flip:x y;visibility:visible;mso-wrap-style:square" from="10290,746" to="20478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kr8UAAADdAAAADwAAAGRycy9kb3ducmV2LnhtbERPTWvCQBC9C/0PyxS86UarJabZSCm0&#10;9OBFWyzeptlpEpqdDdk1if56VxC8zeN9TroeTC06al1lWcFsGoEgzq2uuFDw/fU+iUE4j6yxtkwK&#10;TuRgnT2MUky07XlL3c4XIoSwS1BB6X2TSOnykgy6qW2IA/dnW4M+wLaQusU+hJtazqPoWRqsODSU&#10;2NBbSfn/7mgU7J9++n2+aYqF78/L30O3+TidY6XGj8PrCwhPg7+Lb+5PHebPVnO4fhNOk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5kr8UAAADdAAAADwAAAAAAAAAA&#10;AAAAAAChAgAAZHJzL2Rvd25yZXYueG1sUEsFBgAAAAAEAAQA+QAAAJMDAAAAAA==&#10;" strokecolor="black [3213]">
                    <v:stroke dashstyle="dashDot"/>
                  </v:line>
                </v:group>
                <v:group id="Groupe 1193" o:spid="_x0000_s1083" style="position:absolute;left:9144;top:13657;width:4495;height:4648" coordsize="450157,465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Connecteur droit avec flèche 1194" o:spid="_x0000_s1084" type="#_x0000_t32" style="position:absolute;left:203200;width:0;height:2294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R18cAAADdAAAADwAAAGRycy9kb3ducmV2LnhtbESP0WrCQBBF3wv+wzKCL1I3SrGauopI&#10;An1opTX5gDE7TYLZ2bC71fTvuwWhbzPce+7c2ewG04krOd9aVjCfJSCIK6tbrhWURf64AuEDssbO&#10;Min4IQ+77ehhg6m2N/6k6ynUIoawT1FBE0KfSumrhgz6me2Jo/ZlncEQV1dL7fAWw00nF0mylAZb&#10;jhca7OnQUHU5fZtY4+0jX+2X2fF9qItsWrpnZ/ms1GQ87F9ABBrCv/lOv+rIzddP8PdNHEF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RNHXxwAAAN0AAAAPAAAAAAAA&#10;AAAAAAAAAKECAABkcnMvZG93bnJldi54bWxQSwUGAAAAAAQABAD5AAAAlQMAAAAA&#10;" strokecolor="black [3213]" strokeweight="1.5pt">
                    <v:stroke endarrow="open"/>
                  </v:shape>
                  <v:rect id="Rectangle 1195" o:spid="_x0000_s1085" style="position:absolute;top:222250;width:450157;height:24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68UA&#10;AADdAAAADwAAAGRycy9kb3ducmV2LnhtbERPTUvDQBC9C/0PyxS8lHYTQbFpt6UoSg4itOrB2zQ7&#10;zabNzobs2MZ/7wqCt3m8z1muB9+qM/WxCWwgn2WgiKtgG64NvL89Te9BRUG22AYmA98UYb0aXS2x&#10;sOHCWzrvpFYphGOBBpxIV2gdK0ce4yx0xIk7hN6jJNjX2vZ4SeG+1TdZdqc9NpwaHHb04Kg67b68&#10;gc9ykPqYP8vLCScfk9Ltq9fHvTHX42GzACU0yL/4z13aND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WTrxQAAAN0AAAAPAAAAAAAAAAAAAAAAAJgCAABkcnMv&#10;ZG93bnJldi54bWxQSwUGAAAAAAQABAD1AAAAigMAAAAA&#10;" filled="f" strokecolor="black [3213]" strokeweight="1pt"/>
                </v:group>
                <v:group id="Groupe 1199" o:spid="_x0000_s1086" style="position:absolute;left:9437;top:20749;width:20485;height:8459" coordorigin=",-850" coordsize="204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group id="Groupe 1200" o:spid="_x0000_s1087" style="position:absolute;top:3333;width:20434;height:4287" coordsize="22918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  <v:line id="Connecteur droit 1201" o:spid="_x0000_s1088" style="position:absolute;visibility:visible;mso-wrap-style:square" from="0,0" to="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GhcUAAADdAAAADwAAAGRycy9kb3ducmV2LnhtbERPS0vDQBC+C/6HZQQvpd0k0lfMpoil&#10;0Espxh7qbciOSTA7G7JrE/99t1DwNh/fc7LNaFpxod41lhXEswgEcWl1w5WC0+duugLhPLLG1jIp&#10;+CMHm/zxIcNU24E/6FL4SoQQdikqqL3vUildWZNBN7MdceC+bW/QB9hXUvc4hHDTyiSKFtJgw6Gh&#10;xo7eayp/il+jYHtaDMW6mi8n8cthXPMxOX8djFLPT+PbKwhPo/8X3917HeYnUQy3b8IJ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GhcUAAADdAAAADwAAAAAAAAAA&#10;AAAAAAChAgAAZHJzL2Rvd25yZXYueG1sUEsFBgAAAAAEAAQA+QAAAJMDAAAAAA==&#10;" strokecolor="black [3213]" strokeweight="1pt"/>
                    <v:line id="Connecteur droit 1202" o:spid="_x0000_s1089" style="position:absolute;visibility:visible;mso-wrap-style:square" from="2344,1113" to="234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L6M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yYp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MvoxAAAAN0AAAAPAAAAAAAAAAAA&#10;AAAAAKECAABkcnMvZG93bnJldi54bWxQSwUGAAAAAAQABAD5AAAAkgMAAAAA&#10;" strokecolor="black [3213]"/>
                    <v:line id="Connecteur droit 1203" o:spid="_x0000_s1090" style="position:absolute;visibility:visible;mso-wrap-style:square" from="22918,0" to="2291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9acUAAADdAAAADwAAAGRycy9kb3ducmV2LnhtbERPTWvCQBC9C/6HZQq9iNkYUWuaVaRS&#10;6EVKowd7G7LTJDQ7G7KrSf99VxC8zeN9TrYdTCOu1LnasoJZFIMgLqyuuVRwOr5PX0A4j6yxsUwK&#10;/sjBdjMeZZhq2/MXXXNfihDCLkUFlfdtKqUrKjLoItsSB+7HdgZ9gF0pdYd9CDeNTOJ4KQ3WHBoq&#10;bOmtouI3vxgF+9Oyz9flYjWZzQ/Dmj+T8/fBKPX8NOxeQXga/EN8d3/oMD+J53D7Jp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9acUAAADdAAAADwAAAAAAAAAA&#10;AAAAAAChAgAAZHJzL2Rvd25yZXYueG1sUEsFBgAAAAAEAAQA+QAAAJMDAAAAAA==&#10;" strokecolor="black [3213]" strokeweight="1pt"/>
                    <v:line id="Connecteur droit 1204" o:spid="_x0000_s1091" style="position:absolute;visibility:visible;mso-wrap-style:square" from="4630,1113" to="463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2B8QAAADd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DR5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fYHxAAAAN0AAAAPAAAAAAAAAAAA&#10;AAAAAKECAABkcnMvZG93bnJldi54bWxQSwUGAAAAAAQABAD5AAAAkgMAAAAA&#10;" strokecolor="black [3213]"/>
                    <v:line id="Connecteur droit 1205" o:spid="_x0000_s1092" style="position:absolute;visibility:visible;mso-wrap-style:square" from="11488,1113" to="11488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TnMQAAADdAAAADwAAAGRycy9kb3ducmV2LnhtbERPS2vCQBC+F/wPywje6saARlJXCYLg&#10;46Rt6XXITpO02dmwu8a0v94VCr3Nx/ec1WYwrejJ+caygtk0AUFcWt1wpeDtdfe8BOEDssbWMin4&#10;IQ+b9ehphbm2Nz5TfwmViCHsc1RQh9DlUvqyJoN+ajviyH1aZzBE6CqpHd5iuGllmiQLabDh2FBj&#10;R9uayu/L1ShYlscvV2TFYTZ/77LfPj0tdh+ZUpPxULyACDSEf/Gfe6/j/DSZw+O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VOcxAAAAN0AAAAPAAAAAAAAAAAA&#10;AAAAAKECAABkcnMvZG93bnJldi54bWxQSwUGAAAAAAQABAD5AAAAkgMAAAAA&#10;" strokecolor="black [3213]"/>
                    <v:line id="Connecteur droit 1206" o:spid="_x0000_s1093" style="position:absolute;visibility:visible;mso-wrap-style:square" from="9202,1113" to="9202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N68QAAADd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TJ4P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83rxAAAAN0AAAAPAAAAAAAAAAAA&#10;AAAAAKECAABkcnMvZG93bnJldi54bWxQSwUGAAAAAAQABAD5AAAAkgMAAAAA&#10;" strokecolor="black [3213]"/>
                    <v:line id="Connecteur droit 1207" o:spid="_x0000_s1094" style="position:absolute;visibility:visible;mso-wrap-style:square" from="6916,1172" to="6916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ocM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yYZ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82hwxAAAAN0AAAAPAAAAAAAAAAAA&#10;AAAAAKECAABkcnMvZG93bnJldi54bWxQSwUGAAAAAAQABAD5AAAAkgMAAAAA&#10;" strokecolor="black [3213]"/>
                    <v:line id="Connecteur droit 1208" o:spid="_x0000_s1095" style="position:absolute;visibility:visible;mso-wrap-style:square" from="13774,1172" to="13774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8AscAAADd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p4J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bPwCxwAAAN0AAAAPAAAAAAAA&#10;AAAAAAAAAKECAABkcnMvZG93bnJldi54bWxQSwUGAAAAAAQABAD5AAAAlQMAAAAA&#10;" strokecolor="black [3213]"/>
                    <v:line id="Connecteur droit 1209" o:spid="_x0000_s1096" style="position:absolute;visibility:visible;mso-wrap-style:square" from="16060,1172" to="16060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ZmcQAAADd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DR5hr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FmZxAAAAN0AAAAPAAAAAAAAAAAA&#10;AAAAAKECAABkcnMvZG93bnJldi54bWxQSwUGAAAAAAQABAD5AAAAkgMAAAAA&#10;" strokecolor="black [3213]"/>
                    <v:line id="Connecteur droit 1210" o:spid="_x0000_s1097" style="position:absolute;visibility:visible;mso-wrap-style:square" from="18346,1113" to="1834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m2cYAAADdAAAADwAAAGRycy9kb3ducmV2LnhtbESPQUvDQBCF74L/YRnBm90kYFNityUU&#10;Cq2erIrXITsm0exs2N2m0V/vHARvM7w3732z3s5uUBOF2Hs2kC8yUMSNtz23Bl5f9ncrUDEhWxw8&#10;k4FvirDdXF+tsbL+ws80nVKrJIRjhQa6lMZK69h05DAu/Egs2ocPDpOsodU24EXC3aCLLFtqhz1L&#10;Q4cj7Tpqvk5nZ2DVPH6GuqyP+f3bWP5MxdNy/14ac3sz1w+gEs3p3/x3fbCCX+T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DZtnGAAAA3QAAAA8AAAAAAAAA&#10;AAAAAAAAoQIAAGRycy9kb3ducmV2LnhtbFBLBQYAAAAABAAEAPkAAACUAwAAAAA=&#10;" strokecolor="black [3213]"/>
                    <v:line id="Connecteur droit 1211" o:spid="_x0000_s1098" style="position:absolute;visibility:visible;mso-wrap-style:square" from="20691,1113" to="20691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DQs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xN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8NCxAAAAN0AAAAPAAAAAAAAAAAA&#10;AAAAAKECAABkcnMvZG93bnJldi54bWxQSwUGAAAAAAQABAD5AAAAkgMAAAAA&#10;" strokecolor="black [3213]"/>
                    <v:line id="Connecteur droit 1212" o:spid="_x0000_s1099" style="position:absolute;visibility:visible;mso-wrap-style:square" from="0,2286" to="2291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dNc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zN4P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V01xAAAAN0AAAAPAAAAAAAAAAAA&#10;AAAAAKECAABkcnMvZG93bnJldi54bWxQSwUGAAAAAAQABAD5AAAAkgMAAAAA&#10;" strokecolor="black [3213]"/>
                  </v:group>
                  <v:line id="Connecteur droit 1213" o:spid="_x0000_s1100" style="position:absolute;flip:y;visibility:visible;mso-wrap-style:square" from="0,-850" to="9844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ArL8AAADdAAAADwAAAGRycy9kb3ducmV2LnhtbERP24rCMBB9F/yHMIJvmqqwSNcosqL4&#10;6uUDhmZsos0kNLHWvzcLC/s2h3Od1aZ3jeiojdazgtm0AEFceW25VnC97CdLEDEha2w8k4I3Rdis&#10;h4MVltq/+ETdOdUih3AsUYFJKZRSxsqQwzj1gThzN986TBm2tdQtvnK4a+S8KL6kQ8u5wWCgH0PV&#10;4/x0CradCaf3Y+EPaG+Xuw1mdz/2So1H/fYbRKI+/Yv/3Eed589nC/j9Jp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6ArL8AAADdAAAADwAAAAAAAAAAAAAAAACh&#10;AgAAZHJzL2Rvd25yZXYueG1sUEsFBgAAAAAEAAQA+QAAAI0DAAAAAA==&#10;" strokecolor="black [3213]">
                    <v:stroke dashstyle="dashDot"/>
                  </v:line>
                  <v:line id="Connecteur droit 1214" o:spid="_x0000_s1101" style="position:absolute;flip:x y;visibility:visible;mso-wrap-style:square" from="12281,-850" to="20478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07ZsQAAADdAAAADwAAAGRycy9kb3ducmV2LnhtbERPS4vCMBC+L/gfwgje1tTHilSjiLDi&#10;wYsPFG9jM7bFZlKabFv99WZhYW/z8T1nvmxNIWqqXG5ZwaAfgSBOrM45VXA6fn9OQTiPrLGwTAqe&#10;5GC56HzMMda24T3VB5+KEMIuRgWZ92UspUsyMuj6tiQO3N1WBn2AVSp1hU0IN4UcRtFEGsw5NGRY&#10;0jqj5HH4MQrOo0tzTnZlOvbN6+t2rXeb52uqVK/brmYgPLX+X/zn3uowfzgYw+834QS5e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TtmxAAAAN0AAAAPAAAAAAAAAAAA&#10;AAAAAKECAABkcnMvZG93bnJldi54bWxQSwUGAAAAAAQABAD5AAAAkgMAAAAA&#10;" strokecolor="black [3213]">
                    <v:stroke dashstyle="dashDot"/>
                  </v:line>
                </v:group>
                <v:group id="Groupe 1215" o:spid="_x0000_s1102" style="position:absolute;left:23797;top:27549;width:6358;height:4648" coordsize="6365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Connecteur droit avec flèche 1216" o:spid="_x0000_s1103" type="#_x0000_t32" style="position:absolute;left:2032;width:0;height:2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IHcUAAADdAAAADwAAAGRycy9kb3ducmV2LnhtbESP3YrCMBCF7xd8hzCCN4umetGVahQR&#10;BS9cWX8eYGzGtthMShK1vv1GELyb4ZzvzJnpvDW1uJPzlWUFw0ECgji3uuJCwem47o9B+ICssbZM&#10;Cp7kYT7rfE0x0/bBe7ofQiFiCPsMFZQhNJmUPi/JoB/YhjhqF+sMhri6QmqHjxhuajlKklQarDhe&#10;KLGhZUn59XAzscb2bz1epKvdb1scV98n9+Msn5XqddvFBESgNnzMb3qjIzcapvD6Jo4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yIHcUAAADdAAAADwAAAAAAAAAA&#10;AAAAAAChAgAAZHJzL2Rvd25yZXYueG1sUEsFBgAAAAAEAAQA+QAAAJMDAAAAAA==&#10;" strokecolor="black [3213]" strokeweight="1.5pt">
                    <v:stroke endarrow="open"/>
                  </v:shape>
                  <v:rect id="Rectangle 1217" o:spid="_x0000_s1104" style="position:absolute;top:2222;width:6365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9Ic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H+aP8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T0hxQAAAN0AAAAPAAAAAAAAAAAAAAAAAJgCAABkcnMv&#10;ZG93bnJldi54bWxQSwUGAAAAAAQABAD1AAAAigMAAAAA&#10;" filled="f" strokecolor="black [3213]" strokeweight="1pt"/>
                </v:group>
                <v:group id="Groupe 8" o:spid="_x0000_s1105" style="position:absolute;left:1172;width:4496;height:4616;rotation:180" coordsize="449810,46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KRcL4AAADaAAAADwAAAGRycy9kb3ducmV2LnhtbERPTYvCMBC9C/sfwix4&#10;03RdlaVrFFmQ7UnQCl6HZmyqzaQkUeu/NwfB4+N9L1a9bcWNfGgcK/gaZyCIK6cbrhUcys3oB0SI&#10;yBpbx6TgQQFWy4/BAnPt7ryj2z7WIoVwyFGBibHLpQyVIYth7DrixJ2ctxgT9LXUHu8p3LZykmVz&#10;abHh1GCwoz9D1WV/tQr0NHwfqCjWfrI9l7Nm9m/q01Gp4We//gURqY9v8ctdaAVpa7qSboBcPg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LmKRcL4AAADaAAAADwAAAAAA&#10;AAAAAAAAAACqAgAAZHJzL2Rvd25yZXYueG1sUEsFBgAAAAAEAAQA+gAAAJUDAAAAAA==&#10;">
                  <v:shape id="Connecteur droit avec flèche 5" o:spid="_x0000_s1106" type="#_x0000_t32" style="position:absolute;left:200025;width:0;height:229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Tn74AAADaAAAADwAAAGRycy9kb3ducmV2LnhtbERPy4rCMBTdC/5DuIIbGVOFUe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m5OfvgAAANoAAAAPAAAAAAAAAAAAAAAAAKEC&#10;AABkcnMvZG93bnJldi54bWxQSwUGAAAAAAQABAD5AAAAjAMAAAAA&#10;" strokecolor="black [3213]" strokeweight="1.5pt">
                    <v:stroke endarrow="open"/>
                  </v:shape>
                  <v:rect id="Rectangle 6" o:spid="_x0000_s1107" style="position:absolute;top:219075;width:449810;height:24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/v:group>
                <v:group id="Groupe 9" o:spid="_x0000_s1108" style="position:absolute;left:9378;top:58;width:4496;height:4617;rotation:180" coordsize="449810,46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uNOvCAAAA2gAAAA8A&#10;AAAAAAAAAAAAAAAAqgIAAGRycy9kb3ducmV2LnhtbFBLBQYAAAAABAAEAPoAAACZAwAAAAA=&#10;">
                  <v:shape id="Connecteur droit avec flèche 24" o:spid="_x0000_s1109" type="#_x0000_t32" style="position:absolute;left:200025;width:0;height:229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  <v:stroke endarrow="open"/>
                  </v:shape>
                  <v:rect id="Rectangle 25" o:spid="_x0000_s1110" style="position:absolute;top:219075;width:449810;height:24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/v:group>
                <v:group id="Groupe 26" o:spid="_x0000_s1111" style="position:absolute;left:28135;top:6623;width:4496;height:4616" coordsize="449810,46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onnecteur droit avec flèche 27" o:spid="_x0000_s1112" type="#_x0000_t32" style="position:absolute;left:200025;width:0;height:229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PMQAAADbAAAADwAAAGRycy9kb3ducmV2LnhtbESPzYrCQBCE74LvMLTgRcxEDyoxo4go&#10;7MFd1p8HaDNtEsz0hJlZjW/vLCzssaiur7rydWca8SDna8sKJkkKgriwuuZSweW8Hy9A+ICssbFM&#10;Cl7kYb3q93LMtH3ykR6nUIoIYZ+hgiqENpPSFxUZ9IltiaN3s85giNKVUjt8Rrhp5DRNZ9JgzbGh&#10;wpa2FRX304+Jbxy+94vNbPf12ZXn3eji5s7yVanhoNssQQTqwv/xX/pDK5jO4XdLBIB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PI8xAAAANsAAAAPAAAAAAAAAAAA&#10;AAAAAKECAABkcnMvZG93bnJldi54bWxQSwUGAAAAAAQABAD5AAAAkgMAAAAA&#10;" strokecolor="black [3213]" strokeweight="1.5pt">
                    <v:stroke endarrow="open"/>
                  </v:shape>
                  <v:rect id="Rectangle 28" o:spid="_x0000_s1113" style="position:absolute;top:219075;width:449810;height:24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</v:group>
                <v:group id="Groupe 29" o:spid="_x0000_s1114" style="position:absolute;left:2754;top:28194;width:20486;height:7992" coordorigin=",-384" coordsize="20478,8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e 30" o:spid="_x0000_s1115" style="position:absolute;top:3333;width:20434;height:4287" coordsize="22918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Connecteur droit 31" o:spid="_x0000_s1116" style="position:absolute;visibility:visible;mso-wrap-style:square" from="0,0" to="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  <v:line id="Connecteur droit 1018" o:spid="_x0000_s1117" style="position:absolute;visibility:visible;mso-wrap-style:square" from="2344,1113" to="234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EPscAAADd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pYL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cQQ+xwAAAN0AAAAPAAAAAAAA&#10;AAAAAAAAAKECAABkcnMvZG93bnJldi54bWxQSwUGAAAAAAQABAD5AAAAlQMAAAAA&#10;" strokecolor="black [3213]"/>
                    <v:line id="Connecteur droit 1019" o:spid="_x0000_s1118" style="position:absolute;visibility:visible;mso-wrap-style:square" from="22918,0" to="2291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yv8QAAADdAAAADwAAAGRycy9kb3ducmV2LnhtbERPTWvCQBC9F/wPywi9FN3EUjXRVUQR&#10;ehExetDbkB2TYHY2ZLcm/ffdQqG3ebzPWa57U4snta6yrCAeRyCIc6srLhRczvvRHITzyBpry6Tg&#10;mxysV4OXJabadnyiZ+YLEULYpaig9L5JpXR5SQbd2DbEgbvb1qAPsC2kbrEL4aaWkyiaSoMVh4YS&#10;G9qWlD+yL6Ngd5l2WVJ8zN7i90Of8HFyvR2MUq/DfrMA4an3/+I/96cO86M4gd9vwgl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bK/xAAAAN0AAAAPAAAAAAAAAAAA&#10;AAAAAKECAABkcnMvZG93bnJldi54bWxQSwUGAAAAAAQABAD5AAAAkgMAAAAA&#10;" strokecolor="black [3213]" strokeweight="1pt"/>
                    <v:line id="Connecteur droit 1020" o:spid="_x0000_s1119" style="position:absolute;visibility:visible;mso-wrap-style:square" from="4630,1113" to="463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ChccAAADd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pYLv3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a8KFxwAAAN0AAAAPAAAAAAAA&#10;AAAAAAAAAKECAABkcnMvZG93bnJldi54bWxQSwUGAAAAAAQABAD5AAAAlQMAAAAA&#10;" strokecolor="black [3213]"/>
                    <v:line id="Connecteur droit 1021" o:spid="_x0000_s1120" style="position:absolute;visibility:visible;mso-wrap-style:square" from="11488,1113" to="11488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nHs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RL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2cexAAAAN0AAAAPAAAAAAAAAAAA&#10;AAAAAKECAABkcnMvZG93bnJldi54bWxQSwUGAAAAAAQABAD5AAAAkgMAAAAA&#10;" strokecolor="black [3213]"/>
                    <v:line id="Connecteur droit 1022" o:spid="_x0000_s1121" style="position:absolute;visibility:visible;mso-wrap-style:square" from="9202,1113" to="9202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5ac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Qp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flpxAAAAN0AAAAPAAAAAAAAAAAA&#10;AAAAAKECAABkcnMvZG93bnJldi54bWxQSwUGAAAAAAQABAD5AAAAkgMAAAAA&#10;" strokecolor="black [3213]"/>
                    <v:line id="Connecteur droit 1023" o:spid="_x0000_s1122" style="position:absolute;visibility:visible;mso-wrap-style:square" from="6916,1172" to="6916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c8sQAAADd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CR9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zyxAAAAN0AAAAPAAAAAAAAAAAA&#10;AAAAAKECAABkcnMvZG93bnJldi54bWxQSwUGAAAAAAQABAD5AAAAkgMAAAAA&#10;" strokecolor="black [3213]"/>
                    <v:line id="Connecteur droit 1056" o:spid="_x0000_s1123" style="position:absolute;visibility:visible;mso-wrap-style:square" from="13774,1172" to="13774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MF8QAAADdAAAADwAAAGRycy9kb3ducmV2LnhtbERPTWvCQBC9F/wPywje6kbBRKKrBEFQ&#10;e6pt6XXIjkna7GzYXWP013cLhd7m8T5nvR1MK3pyvrGsYDZNQBCXVjdcKXh/2z8vQfiArLG1TAru&#10;5GG7GT2tMdf2xq/Un0MlYgj7HBXUIXS5lL6syaCf2o44chfrDIYIXSW1w1sMN62cJ0kqDTYcG2rs&#10;aFdT+X2+GgXL8vTliqw4zhYfXfbo5y/p/jNTajIeihWIQEP4F/+5DzrOTxYp/H4TT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IwXxAAAAN0AAAAPAAAAAAAAAAAA&#10;AAAAAKECAABkcnMvZG93bnJldi54bWxQSwUGAAAAAAQABAD5AAAAkgMAAAAA&#10;" strokecolor="black [3213]"/>
                    <v:line id="Connecteur droit 1057" o:spid="_x0000_s1124" style="position:absolute;visibility:visible;mso-wrap-style:square" from="16060,1172" to="16060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pjMQAAADd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xTuH8TT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CmMxAAAAN0AAAAPAAAAAAAAAAAA&#10;AAAAAKECAABkcnMvZG93bnJldi54bWxQSwUGAAAAAAQABAD5AAAAkgMAAAAA&#10;" strokecolor="black [3213]"/>
                    <v:line id="Connecteur droit 1058" o:spid="_x0000_s1125" style="position:absolute;visibility:visible;mso-wrap-style:square" from="18346,1113" to="1834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9/scAAADd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LOF4Mo3MoL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73+xwAAAN0AAAAPAAAAAAAA&#10;AAAAAAAAAKECAABkcnMvZG93bnJldi54bWxQSwUGAAAAAAQABAD5AAAAlQMAAAAA&#10;" strokecolor="black [3213]"/>
                    <v:line id="Connecteur droit 1120" o:spid="_x0000_s1126" style="position:absolute;visibility:visible;mso-wrap-style:square" from="20691,1113" to="20691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NGMYAAADdAAAADwAAAGRycy9kb3ducmV2LnhtbESPQUvDQBCF74L/YRnBm90kYFNityUU&#10;Cq2erIrXITsm0exs2N2m0V/vHARvM7w3732z3s5uUBOF2Hs2kC8yUMSNtz23Bl5f9ncrUDEhWxw8&#10;k4FvirDdXF+tsbL+ws80nVKrJIRjhQa6lMZK69h05DAu/Egs2ocPDpOsodU24EXC3aCLLFtqhz1L&#10;Q4cj7Tpqvk5nZ2DVPH6GuqyP+f3bWP5MxdNy/14ac3sz1w+gEs3p3/x3fbCCnxf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KzRjGAAAA3QAAAA8AAAAAAAAA&#10;AAAAAAAAoQIAAGRycy9kb3ducmV2LnhtbFBLBQYAAAAABAAEAPkAAACUAwAAAAA=&#10;" strokecolor="black [3213]"/>
                    <v:line id="Connecteur droit 1121" o:spid="_x0000_s1127" style="position:absolute;visibility:visible;mso-wrap-style:square" from="0,2286" to="2291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og8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RL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miDxAAAAN0AAAAPAAAAAAAAAAAA&#10;AAAAAKECAABkcnMvZG93bnJldi54bWxQSwUGAAAAAAQABAD5AAAAkgMAAAAA&#10;" strokecolor="black [3213]"/>
                  </v:group>
                  <v:line id="Connecteur droit 1122" o:spid="_x0000_s1128" style="position:absolute;flip:y;visibility:visible;mso-wrap-style:square" from="0,-384" to="12832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uO9r8AAADdAAAADwAAAGRycy9kb3ducmV2LnhtbERP24rCMBB9F/yHMAv7pqldEKlGkRUX&#10;X718wNCMTbSZhCbW+vebhQXf5nCus9oMrhU9ddF6VjCbFiCIa68tNwou5/1kASImZI2tZ1Lwogib&#10;9Xi0wkr7Jx+pP6VG5BCOFSowKYVKylgbchinPhBn7uo7hynDrpG6w2cOd60si2IuHVrODQYDfRuq&#10;76eHU7DtTTi+7l/+B+31fLPB7G6HQanPj2G7BJFoSG/xv/ug8/xZWcLfN/kE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XuO9r8AAADdAAAADwAAAAAAAAAAAAAAAACh&#10;AgAAZHJzL2Rvd25yZXYueG1sUEsFBgAAAAAEAAQA+QAAAI0DAAAAAA==&#10;" strokecolor="black [3213]">
                    <v:stroke dashstyle="dashDot"/>
                  </v:line>
                  <v:line id="Connecteur droit 1123" o:spid="_x0000_s1129" style="position:absolute;flip:x y;visibility:visible;mso-wrap-style:square" from="14870,-384" to="20478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08QAAADdAAAADwAAAGRycy9kb3ducmV2LnhtbERPS4vCMBC+C/sfwix409TXItUoy4Li&#10;wYu6KN7GZrYt20xKE9vqrzeC4G0+vufMl60pRE2Vyy0rGPQjEMSJ1TmnCn4Pq94UhPPIGgvLpOBG&#10;DpaLj84cY20b3lG996kIIexiVJB5X8ZSuiQjg65vS+LA/dnKoA+wSqWusAnhppDDKPqSBnMODRmW&#10;9JNR8r+/GgXH0ak5JtsyHfvmPrmc6+36dp8q1f1sv2cgPLX+LX65NzrMHwxH8Pwmn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QjTxAAAAN0AAAAPAAAAAAAAAAAA&#10;AAAAAKECAABkcnMvZG93bnJldi54bWxQSwUGAAAAAAQABAD5AAAAkgMAAAAA&#10;" strokecolor="black [3213]">
                    <v:stroke dashstyle="dashDot"/>
                  </v:line>
                </v:group>
                <v:group id="Groupe 1124" o:spid="_x0000_s1130" style="position:absolute;left:13129;top:34524;width:8036;height:4648" coordorigin="-1872" coordsize="8045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Connecteur droit avec flèche 1125" o:spid="_x0000_s1131" type="#_x0000_t32" style="position:absolute;left:2032;width:0;height:2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e9q8UAAADdAAAADwAAAGRycy9kb3ducmV2LnhtbESP3YrCMBCF7xf2HcII3oimCqtSjSKL&#10;gher+PcAYzO2xWZSkqj17Y0g7N0M53xnzkznjanEnZwvLSvo9xIQxJnVJecKTsdVdwzCB2SNlWVS&#10;8CQP89n31xRTbR+8p/sh5CKGsE9RQRFCnUrps4IM+p6tiaN2sc5giKvLpXb4iOGmkoMkGUqDJccL&#10;Bdb0W1B2PdxMrPG3W40Xw+V20+THZefkRs7yWal2q1lMQARqwr/5Q6915PqDH3h/E0e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e9q8UAAADdAAAADwAAAAAAAAAA&#10;AAAAAAChAgAAZHJzL2Rvd25yZXYueG1sUEsFBgAAAAAEAAQA+QAAAJMDAAAAAA==&#10;" strokecolor="black [3213]" strokeweight="1.5pt">
                    <v:stroke endarrow="open"/>
                  </v:shape>
                  <v:rect id="Rectangle 1129" o:spid="_x0000_s1132" style="position:absolute;left:-1872;top:2222;width:8045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nCcUA&#10;AADdAAAADwAAAGRycy9kb3ducmV2LnhtbERPTU/CQBC9m/gfNmPihcC2HIwWFkI0mh6MiQgHbkN3&#10;6Ba6s013hPrvXRMTbvPyPme+HHyrztTHJrCBfJKBIq6Cbbg2sPl6HT+CioJssQ1MBn4ownJxezPH&#10;woYLf9J5LbVKIRwLNOBEukLrWDnyGCehI07cIfQeJcG+1rbHSwr3rZ5m2YP22HBqcNjRs6PqtP72&#10;BnblIPUxf5P3E462o9Ltq4+XvTH3d8NqBkpokKv4313aND+fPsH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6cJxQAAAN0AAAAPAAAAAAAAAAAAAAAAAJgCAABkcnMv&#10;ZG93bnJldi54bWxQSwUGAAAAAAQABAD1AAAAigMAAAAA&#10;" filled="f" strokecolor="black [3213]" strokeweight="1pt"/>
                </v:group>
              </v:group>
            </w:pict>
          </mc:Fallback>
        </mc:AlternateContent>
      </w:r>
      <w:r w:rsidR="00AD1115">
        <w:t>1.</w:t>
      </w: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25375A" w:rsidRDefault="0025375A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776B5C" w:rsidP="004D15AC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73A715" wp14:editId="23DDB8A2">
                <wp:simplePos x="0" y="0"/>
                <wp:positionH relativeFrom="column">
                  <wp:posOffset>4723765</wp:posOffset>
                </wp:positionH>
                <wp:positionV relativeFrom="paragraph">
                  <wp:posOffset>90170</wp:posOffset>
                </wp:positionV>
                <wp:extent cx="5172710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5pt,7.1pt" to="77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" strokecolor="black [3213]">
                <v:stroke dashstyle="dashDot"/>
              </v:line>
            </w:pict>
          </mc:Fallback>
        </mc:AlternateContent>
      </w: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853193" w:rsidRDefault="00853193" w:rsidP="004D15AC">
      <w:pPr>
        <w:tabs>
          <w:tab w:val="right" w:pos="9072"/>
        </w:tabs>
      </w:pPr>
    </w:p>
    <w:p w:rsidR="00853193" w:rsidRDefault="00853193" w:rsidP="004D15AC">
      <w:pPr>
        <w:tabs>
          <w:tab w:val="right" w:pos="9072"/>
        </w:tabs>
      </w:pPr>
    </w:p>
    <w:p w:rsidR="00853193" w:rsidRDefault="00853193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CF3220" w:rsidRDefault="00AD1115" w:rsidP="00CF3220">
      <w:r>
        <w:t xml:space="preserve">2. </w:t>
      </w:r>
      <w:bookmarkStart w:id="0" w:name="_GoBack"/>
      <w:bookmarkEnd w:id="0"/>
      <w:r w:rsidR="00CF3220">
        <w:t>Détermine le périmètre, en mètre, écrit sous forme de nombre à virgule, pour les deux polygones, construits à main levée, suivants :</w:t>
      </w:r>
    </w:p>
    <w:p w:rsidR="00CF3220" w:rsidRDefault="00CF3220" w:rsidP="00CF3220"/>
    <w:p w:rsidR="00CF3220" w:rsidRDefault="00853193" w:rsidP="00CF3220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014C93D" wp14:editId="3878E7BA">
                <wp:simplePos x="0" y="0"/>
                <wp:positionH relativeFrom="column">
                  <wp:posOffset>2136482</wp:posOffset>
                </wp:positionH>
                <wp:positionV relativeFrom="paragraph">
                  <wp:posOffset>74246</wp:posOffset>
                </wp:positionV>
                <wp:extent cx="2538486" cy="1881798"/>
                <wp:effectExtent l="0" t="0" r="0" b="4445"/>
                <wp:wrapNone/>
                <wp:docPr id="603" name="Groupe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486" cy="1881798"/>
                          <a:chOff x="0" y="0"/>
                          <a:chExt cx="2538486" cy="1881798"/>
                        </a:xfrm>
                      </wpg:grpSpPr>
                      <wps:wsp>
                        <wps:cNvPr id="1266" name="Zone de texte 1266"/>
                        <wps:cNvSpPr txBox="1"/>
                        <wps:spPr>
                          <a:xfrm>
                            <a:off x="1717431" y="269631"/>
                            <a:ext cx="738554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5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m 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Zone de texte 1269"/>
                        <wps:cNvSpPr txBox="1"/>
                        <wps:spPr>
                          <a:xfrm>
                            <a:off x="1488831" y="1096108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   6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Zone de texte 1270"/>
                        <wps:cNvSpPr txBox="1"/>
                        <wps:spPr>
                          <a:xfrm>
                            <a:off x="1377461" y="0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Zone de texte 1271"/>
                        <wps:cNvSpPr txBox="1"/>
                        <wps:spPr>
                          <a:xfrm>
                            <a:off x="0" y="556846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Zone de texte 1274"/>
                        <wps:cNvSpPr txBox="1"/>
                        <wps:spPr>
                          <a:xfrm>
                            <a:off x="234461" y="111369"/>
                            <a:ext cx="1261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7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Zone de texte 1275"/>
                        <wps:cNvSpPr txBox="1"/>
                        <wps:spPr>
                          <a:xfrm>
                            <a:off x="2016369" y="668216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Zone de texte 1276"/>
                        <wps:cNvSpPr txBox="1"/>
                        <wps:spPr>
                          <a:xfrm>
                            <a:off x="117231" y="1049216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8,034 </w:t>
                              </w:r>
                              <w:r>
                                <w:rPr>
                                  <w:rFonts w:eastAsiaTheme="minor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Zone de texte 1279"/>
                        <wps:cNvSpPr txBox="1"/>
                        <wps:spPr>
                          <a:xfrm>
                            <a:off x="1096108" y="1535723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Forme libre 597"/>
                        <wps:cNvSpPr/>
                        <wps:spPr>
                          <a:xfrm>
                            <a:off x="234461" y="187569"/>
                            <a:ext cx="1828800" cy="1389185"/>
                          </a:xfrm>
                          <a:custGeom>
                            <a:avLst/>
                            <a:gdLst>
                              <a:gd name="connsiteX0" fmla="*/ 0 w 1828800"/>
                              <a:gd name="connsiteY0" fmla="*/ 492369 h 1389185"/>
                              <a:gd name="connsiteX1" fmla="*/ 1318846 w 1828800"/>
                              <a:gd name="connsiteY1" fmla="*/ 0 h 1389185"/>
                              <a:gd name="connsiteX2" fmla="*/ 1828800 w 1828800"/>
                              <a:gd name="connsiteY2" fmla="*/ 609600 h 1389185"/>
                              <a:gd name="connsiteX3" fmla="*/ 1014046 w 1828800"/>
                              <a:gd name="connsiteY3" fmla="*/ 1389185 h 1389185"/>
                              <a:gd name="connsiteX4" fmla="*/ 0 w 1828800"/>
                              <a:gd name="connsiteY4" fmla="*/ 492369 h 1389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28800" h="1389185">
                                <a:moveTo>
                                  <a:pt x="0" y="492369"/>
                                </a:moveTo>
                                <a:lnTo>
                                  <a:pt x="1318846" y="0"/>
                                </a:lnTo>
                                <a:lnTo>
                                  <a:pt x="1828800" y="609600"/>
                                </a:lnTo>
                                <a:lnTo>
                                  <a:pt x="1014046" y="1389185"/>
                                </a:lnTo>
                                <a:lnTo>
                                  <a:pt x="0" y="492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3" o:spid="_x0000_s1133" style="position:absolute;left:0;text-align:left;margin-left:168.25pt;margin-top:5.85pt;width:199.9pt;height:148.15pt;z-index:251745280" coordsize="25384,1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">
                <v:shape id="Zone de texte 1266" o:spid="_x0000_s1134" type="#_x0000_t202" style="position:absolute;left:17174;top:2696;width:7385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gGMQA&#10;AADdAAAADwAAAGRycy9kb3ducmV2LnhtbERPS4vCMBC+C/6HMII3Tbdgka5RpCCKuAcfF2+zzdiW&#10;bSa1iVr99ZuFBW/z8T1ntuhMLe7Uusqygo9xBII4t7riQsHpuBpNQTiPrLG2TAqe5GAx7/dmmGr7&#10;4D3dD74QIYRdigpK75tUSpeXZNCNbUMcuIttDfoA20LqFh8h3NQyjqJEGqw4NJTYUFZS/nO4GQXb&#10;bPWF++/YTF91tt5dls31dJ4oNRx0y08Qnjr/Fv+7NzrMj5ME/r4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4Bj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>5</w:t>
                        </w:r>
                        <w:r>
                          <w:rPr>
                            <w:rFonts w:eastAsiaTheme="minorEastAsia"/>
                          </w:rPr>
                          <w:t xml:space="preserve"> m 8 cm</w:t>
                        </w:r>
                      </w:p>
                    </w:txbxContent>
                  </v:textbox>
                </v:shape>
                <v:shape id="Zone de texte 1269" o:spid="_x0000_s1135" type="#_x0000_t202" style="position:absolute;left:14888;top:10961;width:1049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0asQA&#10;AADdAAAADwAAAGRycy9kb3ducmV2LnhtbERPS4vCMBC+C/6HMMLeNLWwotUoUhAXcQ8+Lt7GZmyL&#10;zaQ2Wa3++s3Cgrf5+J4zW7SmEndqXGlZwXAQgSDOrC45V3A8rPpjEM4ja6wsk4InOVjMu50ZJto+&#10;eEf3vc9FCGGXoILC+zqR0mUFGXQDWxMH7mIbgz7AJpe6wUcIN5WMo2gkDZYcGgqsKS0ou+5/jIJN&#10;uvrG3Tk241eVrreXZX07nj6V+ui1yykIT61/i//dXzrMj0cT+Psmn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dGr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 xml:space="preserve">   </w:t>
                        </w:r>
                        <w:r>
                          <w:t>6</w:t>
                        </w:r>
                        <w: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270" o:spid="_x0000_s1136" type="#_x0000_t202" style="position:absolute;left:13774;width:355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LKsgA&#10;AADdAAAADwAAAGRycy9kb3ducmV2LnhtbESPT2vCQBDF74V+h2UK3uqmgVpJXUUC0iJ68M/F25gd&#10;k9DsbJrdavTTO4eCtxnem/d+M5n1rlFn6kLt2cDbMAFFXHhbc2lgv1u8jkGFiGyx8UwGrhRgNn1+&#10;mmBm/YU3dN7GUkkIhwwNVDG2mdahqMhhGPqWWLST7xxGWbtS2w4vEu4anSbJSDusWRoqbCmvqPjZ&#10;/jkDy3yxxs0xdeNbk3+tTvP2d394N2bw0s8/QUXq48P8f/1tBT/9EH7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UsqyAAAAN0AAAAPAAAAAAAAAAAAAAAAAJgCAABk&#10;cnMvZG93bnJldi54bWxQSwUGAAAAAAQABAD1AAAAjQMAAAAA&#10;" filled="f" stroked="f" strokeweight=".5pt">
                  <v:textbox>
                    <w:txbxContent>
                      <w:p w:rsidR="00CF3220" w:rsidRDefault="00CF3220" w:rsidP="00CF3220">
                        <w:r>
                          <w:t>F</w:t>
                        </w:r>
                      </w:p>
                    </w:txbxContent>
                  </v:textbox>
                </v:shape>
                <v:shape id="Zone de texte 1271" o:spid="_x0000_s1137" type="#_x0000_t202" style="position:absolute;top:5568;width:3556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uscQA&#10;AADdAAAADwAAAGRycy9kb3ducmV2LnhtbERPS4vCMBC+C/6HMII3TS3oSjWKFGQX0YOPy95mm7Et&#10;NpNuk9XqrzfCgrf5+J4zX7amEldqXGlZwWgYgSDOrC45V3A6rgdTEM4ja6wsk4I7OVguup05Jtre&#10;eE/Xg89FCGGXoILC+zqR0mUFGXRDWxMH7mwbgz7AJpe6wVsIN5WMo2giDZYcGgqsKS0ouxz+jIJN&#10;ut7h/ic200eVfm7Pq/r39D1Wqt9rVzMQnlr/Fv+7v3SYH3+M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7rH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>E</w:t>
                        </w:r>
                      </w:p>
                    </w:txbxContent>
                  </v:textbox>
                </v:shape>
                <v:shape id="Zone de texte 1274" o:spid="_x0000_s1138" type="#_x0000_t202" style="position:absolute;left:2344;top:1113;width:1261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NKcUA&#10;AADdAAAADwAAAGRycy9kb3ducmV2LnhtbERPS2vCQBC+C/0PyxR6001DWyVmFQlIRdqDj4u3MTt5&#10;YHY2zW417a93BcHbfHzPSee9acSZOldbVvA6ikAQ51bXXCrY75bDCQjnkTU2lknBHzmYz54GKSba&#10;XnhD560vRQhhl6CCyvs2kdLlFRl0I9sSB66wnUEfYFdK3eElhJtGxlH0IQ3WHBoqbCmrKD9tf42C&#10;dbb8xs0xNpP/Jvv8Khbtz/7wrtTLc7+YgvDU+4f47l7pMD8ev8H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k0p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>7</w:t>
                        </w:r>
                        <w: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+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Zone de texte 1275" o:spid="_x0000_s1139" type="#_x0000_t202" style="position:absolute;left:20163;top:6682;width:355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oss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Pjtw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uiy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>G</w:t>
                        </w:r>
                      </w:p>
                    </w:txbxContent>
                  </v:textbox>
                </v:shape>
                <v:shape id="Zone de texte 1276" o:spid="_x0000_s1140" type="#_x0000_t202" style="position:absolute;left:1172;top:10492;width:1049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xcUA&#10;AADdAAAADwAAAGRycy9kb3ducmV2LnhtbERPTWvCQBC9C/0PyxR6000DVUldQwgES9GD1ktv0+yY&#10;hGZn0+waY399VxB6m8f7nFU6mlYM1LvGsoLnWQSCuLS64UrB8aOYLkE4j6yxtUwKruQgXT9MVpho&#10;e+E9DQdfiRDCLkEFtfddIqUrazLoZrYjDtzJ9gZ9gH0ldY+XEG5aGUfRXBpsODTU2FFeU/l9OBsF&#10;73mxw/1XbJa/bb7ZnrLu5/j5otTT45i9gvA0+n/x3f2mw/x4MY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HbF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>8</w:t>
                        </w:r>
                        <w:r>
                          <w:t xml:space="preserve">,034 </w:t>
                        </w:r>
                        <w:r>
                          <w:rPr>
                            <w:rFonts w:eastAsiaTheme="minorEastAsia"/>
                          </w:rPr>
                          <w:t>m</w:t>
                        </w:r>
                      </w:p>
                    </w:txbxContent>
                  </v:textbox>
                </v:shape>
                <v:shape id="Zone de texte 1279" o:spid="_x0000_s1141" type="#_x0000_t202" style="position:absolute;left:10961;top:15357;width:355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it8UA&#10;AADdAAAADwAAAGRycy9kb3ducmV2LnhtbERPS2vCQBC+F/wPyxS81U0DVZtmFQlIRepB68XbmJ08&#10;aHY2ZleN/fXdguBtPr7npPPeNOJCnastK3gdRSCIc6trLhXsv5cvUxDOI2tsLJOCGzmYzwZPKSba&#10;XnlLl50vRQhhl6CCyvs2kdLlFRl0I9sSB66wnUEfYFdK3eE1hJtGxlE0lgZrDg0VtpRVlP/szkbB&#10;OltucHuMzfS3yT6/ikV72h/elBo+94sPEJ56/xDf3Ssd5seTd/j/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+K3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>H</w:t>
                        </w:r>
                      </w:p>
                    </w:txbxContent>
                  </v:textbox>
                </v:shape>
                <v:shape id="Forme libre 597" o:spid="_x0000_s1142" style="position:absolute;left:2344;top:1875;width:18288;height:13892;visibility:visible;mso-wrap-style:square;v-text-anchor:middle" coordsize="1828800,138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KL8YA&#10;AADcAAAADwAAAGRycy9kb3ducmV2LnhtbESP3WrCQBSE7wu+w3KE3tWNBf+iq4hQEFpaa0W8PGRP&#10;ssHs2ZDdmujTdwuCl8PMfMMsVp2txIUaXzpWMBwkIIgzp0suFBx+3l6mIHxA1lg5JgVX8rBa9p4W&#10;mGrX8jdd9qEQEcI+RQUmhDqV0meGLPqBq4mjl7vGYoiyKaRusI1wW8nXJBlLiyXHBYM1bQxl5/2v&#10;VfCpT5ujwfyc59P3j9muvd74q1Tqud+t5yACdeERvre3WsFoNoH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mKL8YAAADcAAAADwAAAAAAAAAAAAAAAACYAgAAZHJz&#10;L2Rvd25yZXYueG1sUEsFBgAAAAAEAAQA9QAAAIsDAAAAAA==&#10;" path="m,492369l1318846,r509954,609600l1014046,1389185,,492369xe" filled="f" strokecolor="black [3213]" strokeweight="1pt">
                  <v:path arrowok="t" o:connecttype="custom" o:connectlocs="0,492369;1318846,0;1828800,609600;1014046,1389185;0,49236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15E97C0" wp14:editId="74F0654E">
                <wp:simplePos x="0" y="0"/>
                <wp:positionH relativeFrom="column">
                  <wp:posOffset>-243303</wp:posOffset>
                </wp:positionH>
                <wp:positionV relativeFrom="paragraph">
                  <wp:posOffset>103554</wp:posOffset>
                </wp:positionV>
                <wp:extent cx="2380225" cy="1697257"/>
                <wp:effectExtent l="0" t="0" r="0" b="0"/>
                <wp:wrapNone/>
                <wp:docPr id="601" name="Groupe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225" cy="1697257"/>
                          <a:chOff x="0" y="0"/>
                          <a:chExt cx="2380225" cy="1697257"/>
                        </a:xfrm>
                      </wpg:grpSpPr>
                      <wps:wsp>
                        <wps:cNvPr id="1133" name="Zone de texte 1133"/>
                        <wps:cNvSpPr txBox="1"/>
                        <wps:spPr>
                          <a:xfrm>
                            <a:off x="427893" y="82061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7,63 </w:t>
                              </w:r>
                              <w:r>
                                <w:rPr>
                                  <w:rFonts w:eastAsiaTheme="minor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Zone de texte 1134"/>
                        <wps:cNvSpPr txBox="1"/>
                        <wps:spPr>
                          <a:xfrm>
                            <a:off x="0" y="158261"/>
                            <a:ext cx="355600" cy="346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Zone de texte 1135"/>
                        <wps:cNvSpPr txBox="1"/>
                        <wps:spPr>
                          <a:xfrm>
                            <a:off x="0" y="844061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6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Zone de texte 1139"/>
                        <wps:cNvSpPr txBox="1"/>
                        <wps:spPr>
                          <a:xfrm>
                            <a:off x="1324708" y="1002323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5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Zone de texte 1140"/>
                        <wps:cNvSpPr txBox="1"/>
                        <wps:spPr>
                          <a:xfrm>
                            <a:off x="1781908" y="539261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Zone de texte 1141"/>
                        <wps:cNvSpPr txBox="1"/>
                        <wps:spPr>
                          <a:xfrm>
                            <a:off x="1160585" y="0"/>
                            <a:ext cx="35560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Zone de texte 1267"/>
                        <wps:cNvSpPr txBox="1"/>
                        <wps:spPr>
                          <a:xfrm>
                            <a:off x="849923" y="1418492"/>
                            <a:ext cx="35560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Zone de texte 1268"/>
                        <wps:cNvSpPr txBox="1"/>
                        <wps:spPr>
                          <a:xfrm>
                            <a:off x="1330570" y="205154"/>
                            <a:ext cx="10496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220" w:rsidRDefault="00CF3220" w:rsidP="00CF3220">
                              <w:r>
                                <w:t xml:space="preserve">    80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Forme libre 596"/>
                        <wps:cNvSpPr/>
                        <wps:spPr>
                          <a:xfrm>
                            <a:off x="304800" y="205154"/>
                            <a:ext cx="1529862" cy="1248507"/>
                          </a:xfrm>
                          <a:custGeom>
                            <a:avLst/>
                            <a:gdLst>
                              <a:gd name="connsiteX0" fmla="*/ 0 w 1529862"/>
                              <a:gd name="connsiteY0" fmla="*/ 263769 h 1248507"/>
                              <a:gd name="connsiteX1" fmla="*/ 984739 w 1529862"/>
                              <a:gd name="connsiteY1" fmla="*/ 0 h 1248507"/>
                              <a:gd name="connsiteX2" fmla="*/ 1529862 w 1529862"/>
                              <a:gd name="connsiteY2" fmla="*/ 457200 h 1248507"/>
                              <a:gd name="connsiteX3" fmla="*/ 679939 w 1529862"/>
                              <a:gd name="connsiteY3" fmla="*/ 1248507 h 1248507"/>
                              <a:gd name="connsiteX4" fmla="*/ 0 w 1529862"/>
                              <a:gd name="connsiteY4" fmla="*/ 263769 h 12485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9862" h="1248507">
                                <a:moveTo>
                                  <a:pt x="0" y="263769"/>
                                </a:moveTo>
                                <a:lnTo>
                                  <a:pt x="984739" y="0"/>
                                </a:lnTo>
                                <a:lnTo>
                                  <a:pt x="1529862" y="457200"/>
                                </a:lnTo>
                                <a:lnTo>
                                  <a:pt x="679939" y="1248507"/>
                                </a:lnTo>
                                <a:lnTo>
                                  <a:pt x="0" y="263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1" o:spid="_x0000_s1143" style="position:absolute;left:0;text-align:left;margin-left:-19.15pt;margin-top:8.15pt;width:187.4pt;height:133.65pt;z-index:251744256" coordsize="23802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">
                <v:shape id="Zone de texte 1133" o:spid="_x0000_s1144" type="#_x0000_t202" style="position:absolute;left:4278;top:820;width:1049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4cUA&#10;AADdAAAADwAAAGRycy9kb3ducmV2LnhtbERPTWvCQBC9F/oflhG8NRsNFYmuIgGplPagzaW3MTsm&#10;wexsmt3G1F/vFgRv83ifs1wPphE9da62rGASxSCIC6trLhXkX9uXOQjnkTU2lknBHzlYr56flphq&#10;e+E99QdfihDCLkUFlfdtKqUrKjLoItsSB+5kO4M+wK6UusNLCDeNnMbxTBqsOTRU2FJWUXE+/BoF&#10;79n2E/fHqZlfm+zt47Rpf/LvV6XGo2GzAOFp8A/x3b3TYf4kS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A3h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 xml:space="preserve">7,63 </w:t>
                        </w:r>
                        <w:r>
                          <w:rPr>
                            <w:rFonts w:eastAsiaTheme="minorEastAsia"/>
                          </w:rPr>
                          <w:t>m</w:t>
                        </w:r>
                      </w:p>
                    </w:txbxContent>
                  </v:textbox>
                </v:shape>
                <v:shape id="Zone de texte 1134" o:spid="_x0000_s1145" type="#_x0000_t202" style="position:absolute;top:1582;width:355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l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730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lZX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>A</w:t>
                        </w:r>
                      </w:p>
                    </w:txbxContent>
                  </v:textbox>
                </v:shape>
                <v:shape id="Zone de texte 1135" o:spid="_x0000_s1146" type="#_x0000_t202" style="position:absolute;top:8440;width:1049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wDsUA&#10;AADdAAAADwAAAGRycy9kb3ducmV2LnhtbERPTWvCQBC9F/oflhF6q5tYlJC6hhAIltIetF56m2bH&#10;JJidTbOrpv56tyB4m8f7nGU2mk6caHCtZQXxNAJBXFndcq1g91U+JyCcR9bYWSYFf+QgWz0+LDHV&#10;9swbOm19LUIIuxQVNN73qZSuasigm9qeOHB7Oxj0AQ611AOeQ7jp5CyKFtJgy6GhwZ6KhqrD9mgU&#10;vBflJ25+Zia5dMX6Y5/3v7vvuVJPkzF/BeFp9Hfxzf2mw/z4ZQ7/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TAO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 xml:space="preserve">6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Zone de texte 1139" o:spid="_x0000_s1147" type="#_x0000_t202" style="position:absolute;left:13247;top:10023;width:1049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6C8QA&#10;AADd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732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Ogv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 xml:space="preserve">5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140" o:spid="_x0000_s1148" type="#_x0000_t202" style="position:absolute;left:17819;top:5392;width:3556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g68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hF+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OvHAAAA3QAAAA8AAAAAAAAAAAAAAAAAmAIAAGRy&#10;cy9kb3ducmV2LnhtbFBLBQYAAAAABAAEAPUAAACMAwAAAAA=&#10;" filled="f" stroked="f" strokeweight=".5pt">
                  <v:textbox>
                    <w:txbxContent>
                      <w:p w:rsidR="00CF3220" w:rsidRDefault="00CF3220" w:rsidP="00CF3220">
                        <w:r>
                          <w:t>C</w:t>
                        </w:r>
                      </w:p>
                    </w:txbxContent>
                  </v:textbox>
                </v:shape>
                <v:shape id="Zone de texte 1141" o:spid="_x0000_s1149" type="#_x0000_t202" style="position:absolute;left:11605;width:355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FcMQA&#10;AADdAAAADwAAAGRycy9kb3ducmV2LnhtbERPTYvCMBC9C/6HMII3TSuuSDWKFESR3YOuF29jM7bF&#10;ZlKbqHV//WZB2Ns83ufMl62pxIMaV1pWEA8jEMSZ1SXnCo7f68EUhPPIGivLpOBFDpaLbmeOibZP&#10;3tPj4HMRQtglqKDwvk6kdFlBBt3Q1sSBu9jGoA+wyaVu8BnCTSVHUTSRBksODQXWlBaUXQ93o2CX&#10;rr9wfx6Z6U+Vbj4vq/p2PH0o1e+1qxkIT63/F7/dWx3mx+M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RXDEAAAA3QAAAA8AAAAAAAAAAAAAAAAAmAIAAGRycy9k&#10;b3ducmV2LnhtbFBLBQYAAAAABAAEAPUAAACJAwAAAAA=&#10;" filled="f" stroked="f" strokeweight=".5pt">
                  <v:textbox>
                    <w:txbxContent>
                      <w:p w:rsidR="00CF3220" w:rsidRDefault="00CF3220" w:rsidP="00CF3220">
                        <w:r>
                          <w:t>B</w:t>
                        </w:r>
                      </w:p>
                    </w:txbxContent>
                  </v:textbox>
                </v:shape>
                <v:shape id="Zone de texte 1267" o:spid="_x0000_s1150" type="#_x0000_t202" style="position:absolute;left:8499;top:14184;width:355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Fg8UA&#10;AADdAAAADwAAAGRycy9kb3ducmV2LnhtbERPTWvCQBC9C/0PyxR6000DVUldQwgES9GD1ktv0+yY&#10;hGZn0+waY399VxB6m8f7nFU6mlYM1LvGsoLnWQSCuLS64UrB8aOYLkE4j6yxtUwKruQgXT9MVpho&#10;e+E9DQdfiRDCLkEFtfddIqUrazLoZrYjDtzJ9gZ9gH0ldY+XEG5aGUfRXBpsODTU2FFeU/l9OBsF&#10;73mxw/1XbJa/bb7ZnrLu5/j5otTT45i9gvA0+n/x3f2mw/x4vo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UWDxQAAAN0AAAAPAAAAAAAAAAAAAAAAAJgCAABkcnMv&#10;ZG93bnJldi54bWxQSwUGAAAAAAQABAD1AAAAigMAAAAA&#10;" filled="f" stroked="f" strokeweight=".5pt">
                  <v:textbox>
                    <w:txbxContent>
                      <w:p w:rsidR="00CF3220" w:rsidRDefault="00CF3220" w:rsidP="00CF3220">
                        <w:r>
                          <w:t>D</w:t>
                        </w:r>
                      </w:p>
                    </w:txbxContent>
                  </v:textbox>
                </v:shape>
                <v:shape id="Zone de texte 1268" o:spid="_x0000_s1151" type="#_x0000_t202" style="position:absolute;left:13305;top:2051;width:1049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R8ccA&#10;AADdAAAADwAAAGRycy9kb3ducmV2LnhtbESPT2vCQBDF74LfYRmhN900UJHUVSQglVIP/rl4m2bH&#10;JDQ7m2ZXTfvpnYPgbYb35r3fzJe9a9SVulB7NvA6SUARF97WXBo4HtbjGagQkS02nsnAHwVYLoaD&#10;OWbW33hH130slYRwyNBAFWObaR2KihyGiW+JRTv7zmGUtSu17fAm4a7RaZJMtcOapaHClvKKip/9&#10;xRn4zNdb3H2nbvbf5B9f51X7ezy9GfMy6lfvoCL18Wl+XG+s4K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0fHHAAAA3QAAAA8AAAAAAAAAAAAAAAAAmAIAAGRy&#10;cy9kb3ducmV2LnhtbFBLBQYAAAAABAAEAPUAAACMAwAAAAA=&#10;" filled="f" stroked="f" strokeweight=".5pt">
                  <v:textbox>
                    <w:txbxContent>
                      <w:p w:rsidR="00CF3220" w:rsidRDefault="00CF3220" w:rsidP="00CF3220">
                        <w:r>
                          <w:t xml:space="preserve">    </w:t>
                        </w:r>
                        <w:r>
                          <w:t>80</w:t>
                        </w: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</w:rPr>
                          <w:t>m</w:t>
                        </w:r>
                        <w:r>
                          <w:rPr>
                            <w:rFonts w:eastAsiaTheme="minorEastAsia"/>
                          </w:rPr>
                          <w:t>m</w:t>
                        </w:r>
                      </w:p>
                    </w:txbxContent>
                  </v:textbox>
                </v:shape>
                <v:shape id="Forme libre 596" o:spid="_x0000_s1152" style="position:absolute;left:3048;top:2051;width:15298;height:12485;visibility:visible;mso-wrap-style:square;v-text-anchor:middle" coordsize="1529862,124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/KMQA&#10;AADcAAAADwAAAGRycy9kb3ducmV2LnhtbESPwWrDMBBE74X8g9hAbo0cg03rRAlpoaTXurn0tlgb&#10;29haOZJqu/36qhDIcZiZN8zuMJtejOR8a1nBZp2AIK6sbrlWcP58e3wC4QOyxt4yKfghD4f94mGH&#10;hbYTf9BYhlpECPsCFTQhDIWUvmrIoF/bgTh6F+sMhihdLbXDKcJNL9MkyaXBluNCgwO9NlR15bdR&#10;8PWbnV649WnXuS6t++v5MoZEqdVyPm5BBJrDPXxrv2sF2XMO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vyjEAAAA3AAAAA8AAAAAAAAAAAAAAAAAmAIAAGRycy9k&#10;b3ducmV2LnhtbFBLBQYAAAAABAAEAPUAAACJAwAAAAA=&#10;" path="m,263769l984739,r545123,457200l679939,1248507,,263769xe" filled="f" strokecolor="black [3213]" strokeweight="1pt">
                  <v:path arrowok="t" o:connecttype="custom" o:connectlocs="0,263769;984739,0;1529862,457200;679939,1248507;0,263769" o:connectangles="0,0,0,0,0"/>
                </v:shape>
              </v:group>
            </w:pict>
          </mc:Fallback>
        </mc:AlternateContent>
      </w:r>
    </w:p>
    <w:p w:rsidR="00CF3220" w:rsidRDefault="00CF3220" w:rsidP="00CF3220"/>
    <w:p w:rsidR="00CF3220" w:rsidRDefault="00CF3220" w:rsidP="00CF3220"/>
    <w:p w:rsidR="00CF3220" w:rsidRDefault="00CF3220" w:rsidP="00CF3220"/>
    <w:p w:rsidR="00CF3220" w:rsidRDefault="00CF3220" w:rsidP="00CF3220"/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EC5E7F" w:rsidRDefault="00EC5E7F" w:rsidP="004D15AC">
      <w:pPr>
        <w:tabs>
          <w:tab w:val="right" w:pos="9072"/>
        </w:tabs>
      </w:pPr>
    </w:p>
    <w:p w:rsidR="00C67E21" w:rsidRDefault="00AD1115" w:rsidP="004D15AC">
      <w:pPr>
        <w:tabs>
          <w:tab w:val="right" w:pos="9072"/>
        </w:tabs>
      </w:pPr>
      <w:r>
        <w:lastRenderedPageBreak/>
        <w:t xml:space="preserve">3. </w:t>
      </w:r>
      <w:r w:rsidR="00B95893">
        <w:t>Un électricien commande :</w:t>
      </w:r>
    </w:p>
    <w:p w:rsidR="00B95893" w:rsidRDefault="00B95893" w:rsidP="00B95893">
      <w:pPr>
        <w:pStyle w:val="Paragraphedeliste"/>
        <w:numPr>
          <w:ilvl w:val="0"/>
          <w:numId w:val="1"/>
        </w:numPr>
        <w:tabs>
          <w:tab w:val="right" w:pos="9072"/>
        </w:tabs>
      </w:pPr>
      <w:r>
        <w:t xml:space="preserve">1000 ampoules </w:t>
      </w:r>
      <w:r w:rsidR="00055D87">
        <w:t xml:space="preserve">standards </w:t>
      </w:r>
      <w:r>
        <w:t>halogène</w:t>
      </w:r>
      <w:r w:rsidR="00055D87">
        <w:t xml:space="preserve"> 46 W à 1,39 € par ampoule ;</w:t>
      </w:r>
    </w:p>
    <w:p w:rsidR="00055D87" w:rsidRDefault="00055D87" w:rsidP="00B95893">
      <w:pPr>
        <w:pStyle w:val="Paragraphedeliste"/>
        <w:numPr>
          <w:ilvl w:val="0"/>
          <w:numId w:val="1"/>
        </w:numPr>
        <w:tabs>
          <w:tab w:val="right" w:pos="9072"/>
        </w:tabs>
      </w:pPr>
      <w:r>
        <w:t>10 ampoules tubes halogène 60 W à 7,89 par ampoule ;</w:t>
      </w:r>
    </w:p>
    <w:p w:rsidR="00055D87" w:rsidRDefault="00055D87" w:rsidP="00B95893">
      <w:pPr>
        <w:pStyle w:val="Paragraphedeliste"/>
        <w:numPr>
          <w:ilvl w:val="0"/>
          <w:numId w:val="1"/>
        </w:numPr>
        <w:tabs>
          <w:tab w:val="right" w:pos="9072"/>
        </w:tabs>
      </w:pPr>
      <w:r>
        <w:t>100 ampoules bulbes halogène 35 W à 3,19 € par ampoule.</w:t>
      </w:r>
    </w:p>
    <w:p w:rsidR="00B95893" w:rsidRDefault="00055D87" w:rsidP="004D15AC">
      <w:pPr>
        <w:tabs>
          <w:tab w:val="right" w:pos="9072"/>
        </w:tabs>
      </w:pPr>
      <w:r>
        <w:t>Combien l’électricien va-t-il devoir payer en tout ?</w:t>
      </w:r>
    </w:p>
    <w:p w:rsidR="00055D87" w:rsidRDefault="00055D87" w:rsidP="004D15AC">
      <w:pPr>
        <w:tabs>
          <w:tab w:val="right" w:pos="9072"/>
        </w:tabs>
      </w:pPr>
    </w:p>
    <w:p w:rsidR="00055D87" w:rsidRDefault="00055D87" w:rsidP="004D15AC">
      <w:pPr>
        <w:tabs>
          <w:tab w:val="right" w:pos="9072"/>
        </w:tabs>
      </w:pPr>
    </w:p>
    <w:p w:rsidR="00B95893" w:rsidRDefault="00B95893" w:rsidP="004D15AC">
      <w:pPr>
        <w:tabs>
          <w:tab w:val="right" w:pos="9072"/>
        </w:tabs>
      </w:pPr>
    </w:p>
    <w:p w:rsidR="00C67E21" w:rsidRDefault="00AD1115" w:rsidP="004D15AC">
      <w:pPr>
        <w:tabs>
          <w:tab w:val="right" w:pos="9072"/>
        </w:tabs>
      </w:pPr>
      <w:r>
        <w:t xml:space="preserve">4. </w:t>
      </w:r>
      <w:r w:rsidR="00C67E21">
        <w:t>Range les huit contenances suivantes dans l’ordre croissant.</w:t>
      </w:r>
    </w:p>
    <w:p w:rsidR="00C67E21" w:rsidRDefault="00C67E21" w:rsidP="004D15AC">
      <w:pPr>
        <w:tabs>
          <w:tab w:val="right" w:pos="9072"/>
        </w:tabs>
      </w:pPr>
    </w:p>
    <w:p w:rsidR="00C67E21" w:rsidRDefault="00C67E21" w:rsidP="004D15AC">
      <w:pPr>
        <w:tabs>
          <w:tab w:val="right" w:pos="9072"/>
        </w:tabs>
      </w:pPr>
      <w:r>
        <w:t>12,</w:t>
      </w:r>
      <w:r w:rsidR="00180114">
        <w:t>137</w:t>
      </w:r>
      <w:r>
        <w:t xml:space="preserve"> L      256 </w:t>
      </w:r>
      <w:proofErr w:type="spellStart"/>
      <w:r>
        <w:t>cL</w:t>
      </w:r>
      <w:proofErr w:type="spellEnd"/>
      <w:r>
        <w:t xml:space="preserve">      2 L      2,8 L     12,14 L      2,184 L    </w:t>
      </w:r>
      <w:r w:rsidR="008D4CC3">
        <w:t xml:space="preserve"> </w:t>
      </w:r>
      <w:r>
        <w:t xml:space="preserve"> 12,09 L    </w:t>
      </w:r>
      <w:r w:rsidR="008D4CC3">
        <w:t xml:space="preserve"> 9</w:t>
      </w:r>
      <w:r>
        <w:t>7</w:t>
      </w:r>
      <w:r w:rsidR="008D4CC3">
        <w:t xml:space="preserve">2 </w:t>
      </w:r>
      <w:proofErr w:type="spellStart"/>
      <w:r w:rsidR="008D4CC3">
        <w:t>m</w:t>
      </w:r>
      <w:r>
        <w:t>L</w:t>
      </w:r>
      <w:proofErr w:type="spellEnd"/>
    </w:p>
    <w:p w:rsidR="00C67E21" w:rsidRDefault="00C67E21" w:rsidP="004D15AC">
      <w:pPr>
        <w:tabs>
          <w:tab w:val="right" w:pos="9072"/>
        </w:tabs>
      </w:pPr>
    </w:p>
    <w:p w:rsidR="00055D87" w:rsidRDefault="00055D87" w:rsidP="004D15AC">
      <w:pPr>
        <w:tabs>
          <w:tab w:val="right" w:pos="9072"/>
        </w:tabs>
      </w:pPr>
    </w:p>
    <w:p w:rsidR="00055D87" w:rsidRDefault="00055D87" w:rsidP="004D15AC">
      <w:pPr>
        <w:tabs>
          <w:tab w:val="right" w:pos="9072"/>
        </w:tabs>
      </w:pPr>
    </w:p>
    <w:p w:rsidR="002A4F1C" w:rsidRDefault="002A4F1C" w:rsidP="004D15AC">
      <w:pPr>
        <w:tabs>
          <w:tab w:val="right" w:pos="9072"/>
        </w:tabs>
      </w:pPr>
    </w:p>
    <w:p w:rsidR="002A4F1C" w:rsidRDefault="002A4F1C" w:rsidP="004D15AC">
      <w:pPr>
        <w:tabs>
          <w:tab w:val="right" w:pos="9072"/>
        </w:tabs>
      </w:pPr>
    </w:p>
    <w:p w:rsidR="002A4F1C" w:rsidRDefault="002A4F1C" w:rsidP="004D15AC">
      <w:pPr>
        <w:tabs>
          <w:tab w:val="right" w:pos="9072"/>
        </w:tabs>
      </w:pPr>
    </w:p>
    <w:p w:rsidR="002A4F1C" w:rsidRDefault="002A4F1C" w:rsidP="004D15AC">
      <w:pPr>
        <w:tabs>
          <w:tab w:val="right" w:pos="9072"/>
        </w:tabs>
      </w:pPr>
    </w:p>
    <w:p w:rsidR="00B95893" w:rsidRDefault="00AD1115" w:rsidP="00B95893">
      <w:pPr>
        <w:tabs>
          <w:tab w:val="right" w:pos="9072"/>
        </w:tabs>
      </w:pPr>
      <w:r>
        <w:t xml:space="preserve">5. </w:t>
      </w:r>
      <w:r w:rsidR="00B95893">
        <w:t>Dans une bobine de 50 mètres de corde, le vendeur coupe trois morceaux de 2,35 m et deux morceaux de 5,8 m.</w:t>
      </w:r>
    </w:p>
    <w:p w:rsidR="00B95893" w:rsidRDefault="00B95893" w:rsidP="00B95893">
      <w:pPr>
        <w:tabs>
          <w:tab w:val="right" w:pos="9072"/>
        </w:tabs>
      </w:pPr>
      <w:r>
        <w:t>Quelle longueur mesure maintenant la bobine ?</w:t>
      </w:r>
    </w:p>
    <w:p w:rsidR="00B95893" w:rsidRDefault="00B95893" w:rsidP="00B95893">
      <w:pPr>
        <w:tabs>
          <w:tab w:val="right" w:pos="9072"/>
        </w:tabs>
      </w:pPr>
    </w:p>
    <w:p w:rsidR="00C67E21" w:rsidRDefault="00C67E21" w:rsidP="004D15AC">
      <w:pPr>
        <w:tabs>
          <w:tab w:val="right" w:pos="9072"/>
        </w:tabs>
      </w:pPr>
    </w:p>
    <w:p w:rsidR="00C67E21" w:rsidRDefault="00C67E21" w:rsidP="004D15AC">
      <w:pPr>
        <w:tabs>
          <w:tab w:val="right" w:pos="9072"/>
        </w:tabs>
      </w:pPr>
    </w:p>
    <w:p w:rsidR="00853193" w:rsidRDefault="00AD1115" w:rsidP="004D15AC">
      <w:pPr>
        <w:tabs>
          <w:tab w:val="right" w:pos="9072"/>
        </w:tabs>
      </w:pPr>
      <w:r>
        <w:t xml:space="preserve">6. </w:t>
      </w:r>
      <w:r w:rsidR="00853193">
        <w:t xml:space="preserve">Pour la rentrée scolaire, madame Wong achète </w:t>
      </w:r>
      <w:r w:rsidR="0069575E">
        <w:t>neuf</w:t>
      </w:r>
      <w:r w:rsidR="00853193">
        <w:t xml:space="preserve"> petits cahiers à 1,47 € et </w:t>
      </w:r>
      <w:r w:rsidR="0069575E">
        <w:t>six</w:t>
      </w:r>
      <w:r w:rsidR="00853193">
        <w:t xml:space="preserve"> grands cahiers à 2,73 €.</w:t>
      </w:r>
    </w:p>
    <w:p w:rsidR="00853193" w:rsidRDefault="00853193" w:rsidP="004D15AC">
      <w:pPr>
        <w:tabs>
          <w:tab w:val="right" w:pos="9072"/>
        </w:tabs>
      </w:pPr>
      <w:r>
        <w:t xml:space="preserve">Elle donne </w:t>
      </w:r>
      <w:r w:rsidR="008D4CC3">
        <w:t>deux</w:t>
      </w:r>
      <w:r>
        <w:t xml:space="preserve"> billets de 20 € au vendeur.</w:t>
      </w:r>
    </w:p>
    <w:p w:rsidR="00853193" w:rsidRDefault="00853193" w:rsidP="004D15AC">
      <w:pPr>
        <w:tabs>
          <w:tab w:val="right" w:pos="9072"/>
        </w:tabs>
      </w:pPr>
      <w:r>
        <w:t>Combien va lui rendre le vendeur ?</w:t>
      </w:r>
    </w:p>
    <w:p w:rsidR="008D4CC3" w:rsidRDefault="008D4CC3" w:rsidP="004D15AC">
      <w:pPr>
        <w:tabs>
          <w:tab w:val="right" w:pos="9072"/>
        </w:tabs>
      </w:pPr>
    </w:p>
    <w:p w:rsidR="008D4CC3" w:rsidRDefault="008D4CC3" w:rsidP="004D15AC">
      <w:pPr>
        <w:tabs>
          <w:tab w:val="right" w:pos="9072"/>
        </w:tabs>
      </w:pPr>
    </w:p>
    <w:p w:rsidR="008D4CC3" w:rsidRDefault="008D4CC3" w:rsidP="004D15AC">
      <w:pPr>
        <w:tabs>
          <w:tab w:val="right" w:pos="9072"/>
        </w:tabs>
      </w:pPr>
    </w:p>
    <w:p w:rsidR="00F85839" w:rsidRDefault="00AD1115" w:rsidP="004D15AC">
      <w:pPr>
        <w:tabs>
          <w:tab w:val="right" w:pos="9072"/>
        </w:tabs>
      </w:pPr>
      <w:r>
        <w:t xml:space="preserve">7. </w:t>
      </w:r>
      <w:r w:rsidR="00F85839">
        <w:t xml:space="preserve">Dylan a 10 euros. </w:t>
      </w:r>
    </w:p>
    <w:p w:rsidR="00F85839" w:rsidRDefault="00F85839" w:rsidP="004D15AC">
      <w:pPr>
        <w:tabs>
          <w:tab w:val="right" w:pos="9072"/>
        </w:tabs>
      </w:pPr>
      <w:r>
        <w:t>Combien de sucettes à 0,17 € peut-il acheter ?</w:t>
      </w:r>
    </w:p>
    <w:p w:rsidR="008D4CC3" w:rsidRDefault="008D4CC3" w:rsidP="004D15AC">
      <w:pPr>
        <w:tabs>
          <w:tab w:val="right" w:pos="9072"/>
        </w:tabs>
      </w:pPr>
    </w:p>
    <w:p w:rsidR="008D4CC3" w:rsidRDefault="008D4CC3" w:rsidP="004D15AC">
      <w:pPr>
        <w:tabs>
          <w:tab w:val="right" w:pos="9072"/>
        </w:tabs>
      </w:pPr>
    </w:p>
    <w:sectPr w:rsidR="008D4CC3" w:rsidSect="00C67E21">
      <w:pgSz w:w="16838" w:h="11906" w:orient="landscape"/>
      <w:pgMar w:top="851" w:right="820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7E"/>
    <w:multiLevelType w:val="hybridMultilevel"/>
    <w:tmpl w:val="6396C660"/>
    <w:lvl w:ilvl="0" w:tplc="591E67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C"/>
    <w:rsid w:val="00055D87"/>
    <w:rsid w:val="000B2AE7"/>
    <w:rsid w:val="00125B1C"/>
    <w:rsid w:val="001513C4"/>
    <w:rsid w:val="00180114"/>
    <w:rsid w:val="00220BE9"/>
    <w:rsid w:val="0025375A"/>
    <w:rsid w:val="002A4F1C"/>
    <w:rsid w:val="003369A7"/>
    <w:rsid w:val="004D15AC"/>
    <w:rsid w:val="0069575E"/>
    <w:rsid w:val="006F59F8"/>
    <w:rsid w:val="00776B5C"/>
    <w:rsid w:val="00853193"/>
    <w:rsid w:val="008A0034"/>
    <w:rsid w:val="008D4CC3"/>
    <w:rsid w:val="00AD1115"/>
    <w:rsid w:val="00B95893"/>
    <w:rsid w:val="00C34125"/>
    <w:rsid w:val="00C67E21"/>
    <w:rsid w:val="00CF3220"/>
    <w:rsid w:val="00E7406D"/>
    <w:rsid w:val="00EC5E7F"/>
    <w:rsid w:val="00F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22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22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3</cp:revision>
  <dcterms:created xsi:type="dcterms:W3CDTF">2017-06-28T07:16:00Z</dcterms:created>
  <dcterms:modified xsi:type="dcterms:W3CDTF">2017-07-06T12:24:00Z</dcterms:modified>
</cp:coreProperties>
</file>