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C569" w14:textId="6C11F987" w:rsidR="00DC0822" w:rsidRDefault="009A3E64" w:rsidP="00F07F78">
      <w:pPr>
        <w:jc w:val="center"/>
      </w:pPr>
      <w:r w:rsidRPr="00DC0822">
        <w:rPr>
          <w:rFonts w:asciiTheme="majorHAnsi" w:hAnsiTheme="majorHAnsi"/>
          <w:sz w:val="28"/>
          <w:szCs w:val="28"/>
        </w:rPr>
        <w:t>Des référents pour écrire</w:t>
      </w:r>
    </w:p>
    <w:p w14:paraId="540C17B3" w14:textId="77777777" w:rsidR="00DC0822" w:rsidRDefault="00DC0822"/>
    <w:p w14:paraId="6EF5FD99" w14:textId="3DF49C03" w:rsidR="002F4400" w:rsidRDefault="002F4400"/>
    <w:p w14:paraId="6E0ED309" w14:textId="77777777" w:rsidR="009A3E64" w:rsidRDefault="00DC0822" w:rsidP="00DC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</w:t>
      </w:r>
      <w:r w:rsidR="009A3E64">
        <w:t xml:space="preserve">es comptines de mots outils  </w:t>
      </w:r>
    </w:p>
    <w:p w14:paraId="49C2F53B" w14:textId="77777777" w:rsidR="009A3E64" w:rsidRDefault="009A3E64"/>
    <w:p w14:paraId="5746C71A" w14:textId="77777777" w:rsidR="00DC0822" w:rsidRDefault="00DC0822">
      <w:r>
        <w:rPr>
          <w:noProof/>
        </w:rPr>
        <w:drawing>
          <wp:inline distT="0" distB="0" distL="0" distR="0" wp14:anchorId="2DAD8A13" wp14:editId="7596B4D2">
            <wp:extent cx="4897967" cy="3423534"/>
            <wp:effectExtent l="0" t="0" r="4445" b="5715"/>
            <wp:docPr id="6" name="Image 6" descr="Macintosh HSSD:Users:ingrid:Pictures:Bibliothèque iPhoto Boulot:Previews:2013:05:02:20130502-171057:eBHSLiCWRGKQnah0a9+nsA:DSC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SSD:Users:ingrid:Pictures:Bibliothèque iPhoto Boulot:Previews:2013:05:02:20130502-171057:eBHSLiCWRGKQnah0a9+nsA:DSC03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67" cy="34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1526" w14:textId="77777777" w:rsidR="002F4400" w:rsidRDefault="002F4400"/>
    <w:p w14:paraId="12667F57" w14:textId="77777777" w:rsidR="009A3E64" w:rsidRDefault="009A3E64"/>
    <w:p w14:paraId="012FE46E" w14:textId="089E931A" w:rsidR="00DC0822" w:rsidRDefault="00DC0822"/>
    <w:p w14:paraId="255B0FCD" w14:textId="77777777" w:rsidR="00DC0822" w:rsidRDefault="00DC0822"/>
    <w:p w14:paraId="3179FC06" w14:textId="77777777" w:rsidR="002F4400" w:rsidRDefault="002F4400" w:rsidP="002F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Des référents prénoms</w:t>
      </w:r>
    </w:p>
    <w:p w14:paraId="2FC63B46" w14:textId="77777777" w:rsidR="002F4400" w:rsidRDefault="002F4400"/>
    <w:p w14:paraId="62DCBA64" w14:textId="77777777" w:rsidR="002F4400" w:rsidRDefault="002F4400">
      <w:r>
        <w:rPr>
          <w:noProof/>
        </w:rPr>
        <w:drawing>
          <wp:inline distT="0" distB="0" distL="0" distR="0" wp14:anchorId="3BF05CEF" wp14:editId="0F2A0CC7">
            <wp:extent cx="1479767" cy="2634051"/>
            <wp:effectExtent l="0" t="0" r="0" b="7620"/>
            <wp:docPr id="12" name="Image 12" descr="Macintosh HSSD:Users:ingrid:Pictures:Bibliothèque iPhoto Boulot:Previews:2013:06:13:20130613-171318:PuvG7kIgSKqZ0xXs+9Vqlg:DSC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SSD:Users:ingrid:Pictures:Bibliothèque iPhoto Boulot:Previews:2013:06:13:20130613-171318:PuvG7kIgSKqZ0xXs+9Vqlg:DSC0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61" cy="26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D9BD" w14:textId="77777777" w:rsidR="00F07F78" w:rsidRDefault="00F07F78"/>
    <w:p w14:paraId="065CE914" w14:textId="77777777" w:rsidR="00F07F78" w:rsidRDefault="00F07F78"/>
    <w:p w14:paraId="35664755" w14:textId="77777777" w:rsidR="00F07F78" w:rsidRDefault="00F07F78"/>
    <w:p w14:paraId="2FCB6205" w14:textId="77777777" w:rsidR="00F07F78" w:rsidRDefault="00F07F78"/>
    <w:p w14:paraId="287C2100" w14:textId="77777777" w:rsidR="00F07F78" w:rsidRDefault="00F07F78"/>
    <w:p w14:paraId="3D0AC5E8" w14:textId="77777777" w:rsidR="00F07F78" w:rsidRDefault="00F07F78"/>
    <w:p w14:paraId="61572501" w14:textId="77777777" w:rsidR="00F07F78" w:rsidRDefault="00F07F78"/>
    <w:p w14:paraId="67337B64" w14:textId="77777777" w:rsidR="00F07F78" w:rsidRDefault="00F07F78">
      <w:bookmarkStart w:id="0" w:name="_GoBack"/>
      <w:bookmarkEnd w:id="0"/>
    </w:p>
    <w:p w14:paraId="467E0504" w14:textId="77777777" w:rsidR="00F07F78" w:rsidRDefault="00F07F78"/>
    <w:p w14:paraId="48E77B3C" w14:textId="77777777" w:rsidR="009A3E64" w:rsidRDefault="009A3E64" w:rsidP="00DC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lastRenderedPageBreak/>
        <w:t xml:space="preserve">Des référents </w:t>
      </w:r>
      <w:r w:rsidR="00DC0822">
        <w:t>syllabes</w:t>
      </w:r>
    </w:p>
    <w:p w14:paraId="736F9A57" w14:textId="77777777" w:rsidR="00DC0822" w:rsidRDefault="00DC0822"/>
    <w:p w14:paraId="1B80EAE0" w14:textId="77777777" w:rsidR="002F4400" w:rsidRDefault="002F4400">
      <w:r>
        <w:rPr>
          <w:noProof/>
        </w:rPr>
        <w:drawing>
          <wp:inline distT="0" distB="0" distL="0" distR="0" wp14:anchorId="5B38DA80" wp14:editId="2F2340C9">
            <wp:extent cx="4643741" cy="2611967"/>
            <wp:effectExtent l="0" t="0" r="5080" b="4445"/>
            <wp:docPr id="10" name="Image 10" descr="Macintosh HSSD:Users:ingrid:Pictures:Bibliothèque iPhoto Boulot:Masters:2013:06:13:20130613-171318:DSC0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SSD:Users:ingrid:Pictures:Bibliothèque iPhoto Boulot:Masters:2013:06:13:20130613-171318:DSC0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41" cy="261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632D" w14:textId="77777777" w:rsidR="009A3E64" w:rsidRDefault="009A3E64"/>
    <w:p w14:paraId="384C79FC" w14:textId="77777777" w:rsidR="009A3E64" w:rsidRDefault="009A3E64">
      <w:r>
        <w:rPr>
          <w:noProof/>
        </w:rPr>
        <w:drawing>
          <wp:inline distT="0" distB="0" distL="0" distR="0" wp14:anchorId="76792227" wp14:editId="202028C8">
            <wp:extent cx="2864122" cy="3816393"/>
            <wp:effectExtent l="0" t="0" r="6350" b="0"/>
            <wp:docPr id="3" name="Image 3" descr="Macintosh HSSD:Users:ingrid:Pictures:Bibliothèque iPhoto Boulot:Previews:2013:06:21:20130621-101907:VlNqmyK2SXWXSAiMvetZ9Q:ph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SSD:Users:ingrid:Pictures:Bibliothèque iPhoto Boulot:Previews:2013:06:21:20130621-101907:VlNqmyK2SXWXSAiMvetZ9Q:photo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05" cy="38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7AB5" w14:textId="77777777" w:rsidR="00DC0822" w:rsidRDefault="00DC0822"/>
    <w:p w14:paraId="6CA05A80" w14:textId="77777777" w:rsidR="002F4400" w:rsidRDefault="002F4400"/>
    <w:p w14:paraId="0EA36F8A" w14:textId="77777777" w:rsidR="002F4400" w:rsidRDefault="002F4400" w:rsidP="002F4400"/>
    <w:p w14:paraId="2EFAADCB" w14:textId="6B93499C" w:rsidR="00DC0822" w:rsidRPr="002F4400" w:rsidRDefault="00DC0822" w:rsidP="002F4400">
      <w:pPr>
        <w:jc w:val="center"/>
      </w:pPr>
    </w:p>
    <w:sectPr w:rsidR="00DC0822" w:rsidRPr="002F4400" w:rsidSect="000070A2">
      <w:pgSz w:w="11900" w:h="16840"/>
      <w:pgMar w:top="567" w:right="73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64"/>
    <w:rsid w:val="000070A2"/>
    <w:rsid w:val="002116AD"/>
    <w:rsid w:val="002F4400"/>
    <w:rsid w:val="00316534"/>
    <w:rsid w:val="003F4925"/>
    <w:rsid w:val="00822CEA"/>
    <w:rsid w:val="009A3E64"/>
    <w:rsid w:val="00B84AAD"/>
    <w:rsid w:val="00DC0822"/>
    <w:rsid w:val="00F07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24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E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E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Claracq</dc:creator>
  <cp:keywords/>
  <dc:description/>
  <cp:lastModifiedBy>Ingrid Claracq</cp:lastModifiedBy>
  <cp:revision>3</cp:revision>
  <dcterms:created xsi:type="dcterms:W3CDTF">2015-01-23T14:12:00Z</dcterms:created>
  <dcterms:modified xsi:type="dcterms:W3CDTF">2015-06-29T14:25:00Z</dcterms:modified>
</cp:coreProperties>
</file>